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829" w:rsidRDefault="004C3829" w:rsidP="004C3829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4C3829">
        <w:rPr>
          <w:rFonts w:ascii="Times New Roman" w:hAnsi="Times New Roman"/>
          <w:b/>
          <w:sz w:val="28"/>
          <w:szCs w:val="28"/>
        </w:rPr>
        <w:t xml:space="preserve">Аннотация к рабочей программе </w:t>
      </w:r>
      <w:r w:rsidR="008D39BB">
        <w:rPr>
          <w:rFonts w:ascii="Times New Roman" w:hAnsi="Times New Roman"/>
          <w:b/>
          <w:sz w:val="28"/>
          <w:szCs w:val="28"/>
        </w:rPr>
        <w:t>музыкального руководителя ДОУ.</w:t>
      </w:r>
    </w:p>
    <w:p w:rsidR="008D39BB" w:rsidRDefault="008D39BB" w:rsidP="008D39BB">
      <w:pPr>
        <w:pStyle w:val="Default"/>
      </w:pPr>
    </w:p>
    <w:p w:rsidR="00881A5F" w:rsidRPr="00966950" w:rsidRDefault="00881A5F" w:rsidP="00881A5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66950">
        <w:rPr>
          <w:rFonts w:ascii="Times New Roman" w:hAnsi="Times New Roman"/>
          <w:sz w:val="28"/>
          <w:szCs w:val="28"/>
        </w:rPr>
        <w:t>Рабочая программа по музыкальному воспитанию в М</w:t>
      </w:r>
      <w:r>
        <w:rPr>
          <w:rFonts w:ascii="Times New Roman" w:hAnsi="Times New Roman"/>
          <w:sz w:val="28"/>
          <w:szCs w:val="28"/>
        </w:rPr>
        <w:t>А</w:t>
      </w:r>
      <w:r w:rsidRPr="00966950">
        <w:rPr>
          <w:rFonts w:ascii="Times New Roman" w:hAnsi="Times New Roman"/>
          <w:sz w:val="28"/>
          <w:szCs w:val="28"/>
        </w:rPr>
        <w:t>ДОУ «</w:t>
      </w:r>
      <w:r>
        <w:rPr>
          <w:rFonts w:ascii="Times New Roman" w:hAnsi="Times New Roman"/>
          <w:sz w:val="28"/>
          <w:szCs w:val="28"/>
        </w:rPr>
        <w:t>Детский сад №125 комбинированного вида</w:t>
      </w:r>
      <w:r w:rsidRPr="00966950">
        <w:rPr>
          <w:rFonts w:ascii="Times New Roman" w:hAnsi="Times New Roman"/>
          <w:sz w:val="28"/>
          <w:szCs w:val="28"/>
        </w:rPr>
        <w:t xml:space="preserve">» (далее Программа) является составным компонентом Образовательной программы ДОУ, характеризует систему организации образовательной деятельности педагогов, определяет ценностно-целевые ориентиры, образовательную модель и содержание образования для детей всех возрастных групп.  </w:t>
      </w:r>
    </w:p>
    <w:p w:rsidR="004C3829" w:rsidRPr="008D39BB" w:rsidRDefault="008D39BB" w:rsidP="008D39B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D39BB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D39BB">
        <w:rPr>
          <w:rFonts w:ascii="Times New Roman" w:hAnsi="Times New Roman"/>
          <w:sz w:val="28"/>
          <w:szCs w:val="28"/>
        </w:rPr>
        <w:t xml:space="preserve">Рабочая программа определяет содержание и организацию </w:t>
      </w:r>
      <w:proofErr w:type="spellStart"/>
      <w:r w:rsidRPr="008D39BB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8D39BB">
        <w:rPr>
          <w:rFonts w:ascii="Times New Roman" w:hAnsi="Times New Roman"/>
          <w:sz w:val="28"/>
          <w:szCs w:val="28"/>
        </w:rPr>
        <w:t>-образовательного процесс</w:t>
      </w:r>
      <w:r>
        <w:rPr>
          <w:rFonts w:ascii="Times New Roman" w:hAnsi="Times New Roman"/>
          <w:sz w:val="28"/>
          <w:szCs w:val="28"/>
        </w:rPr>
        <w:t>а</w:t>
      </w:r>
      <w:r w:rsidRPr="008D39BB">
        <w:rPr>
          <w:rFonts w:ascii="Times New Roman" w:hAnsi="Times New Roman"/>
          <w:sz w:val="28"/>
          <w:szCs w:val="28"/>
        </w:rPr>
        <w:t>, основные направления, условия и средства развития ребенка в музыкальной деятельности, как одного из видов продуктивной деятельности детей дошкольного возраста, ознакомления их с миром музыкального искусства в условиях детского сада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</w:t>
      </w:r>
      <w:proofErr w:type="gramEnd"/>
      <w:r w:rsidRPr="008D39BB">
        <w:rPr>
          <w:rFonts w:ascii="Times New Roman" w:hAnsi="Times New Roman"/>
          <w:sz w:val="28"/>
          <w:szCs w:val="28"/>
        </w:rPr>
        <w:t xml:space="preserve"> детей. Реализация данной программы осуществляется через фронтальную и индивидуальную непосредственно-образовательную деятельность педагога с детьми. </w:t>
      </w:r>
      <w:r>
        <w:rPr>
          <w:rFonts w:ascii="Times New Roman" w:hAnsi="Times New Roman"/>
          <w:sz w:val="28"/>
          <w:szCs w:val="28"/>
        </w:rPr>
        <w:t>П</w:t>
      </w:r>
      <w:r w:rsidRPr="008D39BB">
        <w:rPr>
          <w:rFonts w:ascii="Times New Roman" w:hAnsi="Times New Roman"/>
          <w:sz w:val="28"/>
          <w:szCs w:val="28"/>
        </w:rPr>
        <w:t>рограмма составлена с использованием комплексной связи с другими образовательными областями.</w:t>
      </w:r>
    </w:p>
    <w:p w:rsidR="004C3829" w:rsidRPr="004C3829" w:rsidRDefault="004C3829" w:rsidP="004C3829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C3829">
        <w:rPr>
          <w:rFonts w:ascii="Times New Roman" w:hAnsi="Times New Roman"/>
          <w:sz w:val="28"/>
          <w:szCs w:val="28"/>
        </w:rPr>
        <w:t xml:space="preserve">Цель программы образовательной области «Художественно-эстетического развития» направление «Музыка»: создание условий для развития музыкально-творческих способностей детей дошкольного возраста </w:t>
      </w:r>
      <w:r w:rsidRPr="004C3829">
        <w:rPr>
          <w:rFonts w:ascii="Times New Roman" w:hAnsi="Times New Roman"/>
          <w:bCs/>
          <w:sz w:val="28"/>
          <w:szCs w:val="28"/>
        </w:rPr>
        <w:t xml:space="preserve">и их способности эмоционально воспринимать музыку. </w:t>
      </w:r>
      <w:r w:rsidRPr="004C3829">
        <w:rPr>
          <w:sz w:val="28"/>
          <w:szCs w:val="28"/>
        </w:rPr>
        <w:t xml:space="preserve"> </w:t>
      </w:r>
    </w:p>
    <w:p w:rsidR="004C3829" w:rsidRPr="004C3829" w:rsidRDefault="004C3829" w:rsidP="004C3829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C3829">
        <w:rPr>
          <w:rFonts w:ascii="Times New Roman" w:hAnsi="Times New Roman"/>
          <w:sz w:val="28"/>
          <w:szCs w:val="28"/>
        </w:rPr>
        <w:t xml:space="preserve">Задачи: </w:t>
      </w:r>
    </w:p>
    <w:p w:rsidR="004C3829" w:rsidRPr="00572BA6" w:rsidRDefault="004C3829" w:rsidP="004C3829">
      <w:pPr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72BA6">
        <w:rPr>
          <w:rFonts w:ascii="Times New Roman" w:hAnsi="Times New Roman"/>
          <w:sz w:val="28"/>
          <w:szCs w:val="28"/>
        </w:rPr>
        <w:t>формирование основ музыкальной культуры дошкольников;</w:t>
      </w:r>
    </w:p>
    <w:p w:rsidR="004C3829" w:rsidRDefault="004C3829" w:rsidP="004C3829">
      <w:pPr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72BA6">
        <w:rPr>
          <w:rFonts w:ascii="Times New Roman" w:hAnsi="Times New Roman"/>
          <w:sz w:val="28"/>
          <w:szCs w:val="28"/>
        </w:rPr>
        <w:t>формирование ценностных ориентаций средствами музыкального искусства;</w:t>
      </w:r>
    </w:p>
    <w:p w:rsidR="004C3829" w:rsidRDefault="004C3829" w:rsidP="004C3829">
      <w:pPr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</w:t>
      </w:r>
      <w:r w:rsidRPr="00AE5138">
        <w:rPr>
          <w:rFonts w:ascii="Times New Roman" w:hAnsi="Times New Roman"/>
          <w:bCs/>
          <w:sz w:val="28"/>
          <w:szCs w:val="28"/>
        </w:rPr>
        <w:t>азвитие музыкально-художественной деятельности</w:t>
      </w:r>
      <w:r>
        <w:rPr>
          <w:rFonts w:ascii="Times New Roman" w:hAnsi="Times New Roman"/>
          <w:bCs/>
          <w:sz w:val="28"/>
          <w:szCs w:val="28"/>
        </w:rPr>
        <w:t>;</w:t>
      </w:r>
      <w:r w:rsidRPr="00AE5138">
        <w:rPr>
          <w:rFonts w:ascii="Times New Roman" w:hAnsi="Times New Roman"/>
          <w:bCs/>
          <w:sz w:val="28"/>
          <w:szCs w:val="28"/>
        </w:rPr>
        <w:t xml:space="preserve"> </w:t>
      </w:r>
    </w:p>
    <w:p w:rsidR="004C3829" w:rsidRDefault="004C3829" w:rsidP="004C3829">
      <w:pPr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</w:t>
      </w:r>
      <w:r w:rsidRPr="00AE5138">
        <w:rPr>
          <w:rFonts w:ascii="Times New Roman" w:hAnsi="Times New Roman"/>
          <w:bCs/>
          <w:sz w:val="28"/>
          <w:szCs w:val="28"/>
        </w:rPr>
        <w:t>риобщение к музыкальному искусству</w:t>
      </w:r>
      <w:r>
        <w:rPr>
          <w:rFonts w:ascii="Times New Roman" w:hAnsi="Times New Roman"/>
          <w:bCs/>
          <w:sz w:val="28"/>
          <w:szCs w:val="28"/>
        </w:rPr>
        <w:t>, к искусству татарского народа и народов Поволжья.</w:t>
      </w:r>
    </w:p>
    <w:p w:rsidR="004C3829" w:rsidRPr="00AE5138" w:rsidRDefault="004C3829" w:rsidP="004C3829">
      <w:pPr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</w:t>
      </w:r>
      <w:r w:rsidRPr="00AE5138">
        <w:rPr>
          <w:rFonts w:ascii="Times New Roman" w:hAnsi="Times New Roman"/>
          <w:bCs/>
          <w:sz w:val="28"/>
          <w:szCs w:val="28"/>
        </w:rPr>
        <w:t>азвитие воображения и творческой активности</w:t>
      </w:r>
      <w:r>
        <w:rPr>
          <w:rFonts w:ascii="Times New Roman" w:hAnsi="Times New Roman"/>
          <w:bCs/>
          <w:sz w:val="28"/>
          <w:szCs w:val="28"/>
        </w:rPr>
        <w:t>;</w:t>
      </w:r>
      <w:r w:rsidRPr="00AE5138">
        <w:rPr>
          <w:rFonts w:ascii="Times New Roman" w:hAnsi="Times New Roman"/>
          <w:bCs/>
          <w:sz w:val="28"/>
          <w:szCs w:val="28"/>
        </w:rPr>
        <w:t xml:space="preserve"> </w:t>
      </w:r>
    </w:p>
    <w:p w:rsidR="004C3829" w:rsidRDefault="004C3829" w:rsidP="004C3829">
      <w:pPr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72BA6">
        <w:rPr>
          <w:rFonts w:ascii="Times New Roman" w:hAnsi="Times New Roman"/>
          <w:sz w:val="28"/>
          <w:szCs w:val="28"/>
        </w:rPr>
        <w:t>обеспечение эмоционально-психологического благополучия, охран</w:t>
      </w:r>
      <w:r>
        <w:rPr>
          <w:rFonts w:ascii="Times New Roman" w:hAnsi="Times New Roman"/>
          <w:sz w:val="28"/>
          <w:szCs w:val="28"/>
        </w:rPr>
        <w:t>ы и укрепления здоровья детей.</w:t>
      </w:r>
    </w:p>
    <w:p w:rsidR="004C3829" w:rsidRDefault="004C3829" w:rsidP="004C3829">
      <w:pPr>
        <w:tabs>
          <w:tab w:val="left" w:pos="949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72BA6">
        <w:rPr>
          <w:rFonts w:ascii="Times New Roman" w:hAnsi="Times New Roman"/>
          <w:sz w:val="28"/>
          <w:szCs w:val="28"/>
        </w:rPr>
        <w:t>В программе сформулированы и конкретизированы задачи по музыкальном</w:t>
      </w:r>
      <w:r>
        <w:rPr>
          <w:rFonts w:ascii="Times New Roman" w:hAnsi="Times New Roman"/>
          <w:sz w:val="28"/>
          <w:szCs w:val="28"/>
        </w:rPr>
        <w:t>у воспитанию для детей младшей</w:t>
      </w:r>
      <w:r w:rsidRPr="00572BA6">
        <w:rPr>
          <w:rFonts w:ascii="Times New Roman" w:hAnsi="Times New Roman"/>
          <w:sz w:val="28"/>
          <w:szCs w:val="28"/>
        </w:rPr>
        <w:t>, средней, старшей, подготовительной</w:t>
      </w:r>
      <w:r>
        <w:rPr>
          <w:rFonts w:ascii="Times New Roman" w:hAnsi="Times New Roman"/>
          <w:sz w:val="28"/>
          <w:szCs w:val="28"/>
        </w:rPr>
        <w:t>, старшей логопедической и подготовительной логопедической групп</w:t>
      </w:r>
      <w:r w:rsidRPr="00572BA6">
        <w:rPr>
          <w:rFonts w:ascii="Times New Roman" w:hAnsi="Times New Roman"/>
          <w:sz w:val="28"/>
          <w:szCs w:val="28"/>
        </w:rPr>
        <w:t xml:space="preserve">. </w:t>
      </w:r>
    </w:p>
    <w:p w:rsidR="004C3829" w:rsidRDefault="004C3829" w:rsidP="004C382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A45BF4">
        <w:rPr>
          <w:rFonts w:ascii="Times New Roman" w:hAnsi="Times New Roman"/>
          <w:sz w:val="28"/>
          <w:szCs w:val="28"/>
        </w:rPr>
        <w:t xml:space="preserve">бязательная часть Программы составлена с учётом Примерной основной общеобразовательной программы дошкольного образования «От рождения до школы» под ред. Н.Е. </w:t>
      </w:r>
      <w:proofErr w:type="spellStart"/>
      <w:r w:rsidRPr="00A45BF4">
        <w:rPr>
          <w:rFonts w:ascii="Times New Roman" w:hAnsi="Times New Roman"/>
          <w:sz w:val="28"/>
          <w:szCs w:val="28"/>
        </w:rPr>
        <w:t>Вераксы</w:t>
      </w:r>
      <w:proofErr w:type="spellEnd"/>
      <w:r w:rsidRPr="00A45BF4">
        <w:rPr>
          <w:rFonts w:ascii="Times New Roman" w:hAnsi="Times New Roman"/>
          <w:sz w:val="28"/>
          <w:szCs w:val="28"/>
        </w:rPr>
        <w:t xml:space="preserve">, Т.С. Комаровой, М.А. Васильевой. - 3-е изд., </w:t>
      </w:r>
      <w:proofErr w:type="spellStart"/>
      <w:r w:rsidRPr="00A45BF4">
        <w:rPr>
          <w:rFonts w:ascii="Times New Roman" w:hAnsi="Times New Roman"/>
          <w:sz w:val="28"/>
          <w:szCs w:val="28"/>
        </w:rPr>
        <w:t>испр</w:t>
      </w:r>
      <w:proofErr w:type="spellEnd"/>
      <w:r w:rsidRPr="00A45BF4">
        <w:rPr>
          <w:rFonts w:ascii="Times New Roman" w:hAnsi="Times New Roman"/>
          <w:sz w:val="28"/>
          <w:szCs w:val="28"/>
        </w:rPr>
        <w:t>. и доп. - М.: Мозаика-синтез, 2012 (далее – Программа «От рождения до школы»).</w:t>
      </w:r>
    </w:p>
    <w:p w:rsidR="008D39BB" w:rsidRDefault="008D39BB" w:rsidP="008D39BB">
      <w:pPr>
        <w:pStyle w:val="Default"/>
      </w:pPr>
    </w:p>
    <w:p w:rsidR="00881A5F" w:rsidRDefault="008D39BB" w:rsidP="00881A5F">
      <w:pPr>
        <w:pStyle w:val="Default"/>
        <w:ind w:firstLine="567"/>
        <w:rPr>
          <w:sz w:val="28"/>
          <w:szCs w:val="28"/>
        </w:rPr>
      </w:pPr>
      <w:r w:rsidRPr="00881A5F">
        <w:rPr>
          <w:sz w:val="28"/>
          <w:szCs w:val="28"/>
        </w:rPr>
        <w:lastRenderedPageBreak/>
        <w:t xml:space="preserve">Планируемые результаты освоения воспитанниками основной образовательной программы дошкольного образования представлены как целевые ориентиры освоения основной образовательной программы ДОУ и конкретизируют требования Стандарта с учетом возрастных возможностей и индивидуальных различий воспитанников. </w:t>
      </w:r>
    </w:p>
    <w:p w:rsidR="008D39BB" w:rsidRPr="00881A5F" w:rsidRDefault="008D39BB" w:rsidP="00881A5F">
      <w:pPr>
        <w:pStyle w:val="Default"/>
        <w:ind w:firstLine="567"/>
        <w:rPr>
          <w:sz w:val="28"/>
          <w:szCs w:val="28"/>
        </w:rPr>
      </w:pPr>
      <w:r w:rsidRPr="00881A5F">
        <w:rPr>
          <w:sz w:val="28"/>
          <w:szCs w:val="28"/>
        </w:rPr>
        <w:t xml:space="preserve">Содержательный раздел представлен следующими направлениями образовательной работы: </w:t>
      </w:r>
    </w:p>
    <w:p w:rsidR="008D39BB" w:rsidRPr="00881A5F" w:rsidRDefault="008D39BB" w:rsidP="00881A5F">
      <w:pPr>
        <w:pStyle w:val="Default"/>
        <w:numPr>
          <w:ilvl w:val="0"/>
          <w:numId w:val="9"/>
        </w:numPr>
        <w:spacing w:after="85"/>
        <w:rPr>
          <w:sz w:val="28"/>
          <w:szCs w:val="28"/>
        </w:rPr>
      </w:pPr>
      <w:r w:rsidRPr="00881A5F">
        <w:rPr>
          <w:sz w:val="28"/>
          <w:szCs w:val="28"/>
        </w:rPr>
        <w:t xml:space="preserve">Восприятие музыки. </w:t>
      </w:r>
    </w:p>
    <w:p w:rsidR="008D39BB" w:rsidRPr="00881A5F" w:rsidRDefault="008D39BB" w:rsidP="00881A5F">
      <w:pPr>
        <w:pStyle w:val="Default"/>
        <w:numPr>
          <w:ilvl w:val="0"/>
          <w:numId w:val="9"/>
        </w:numPr>
        <w:spacing w:after="85"/>
        <w:rPr>
          <w:sz w:val="28"/>
          <w:szCs w:val="28"/>
        </w:rPr>
      </w:pPr>
      <w:r w:rsidRPr="00881A5F">
        <w:rPr>
          <w:sz w:val="28"/>
          <w:szCs w:val="28"/>
        </w:rPr>
        <w:t xml:space="preserve">Пение. </w:t>
      </w:r>
    </w:p>
    <w:p w:rsidR="008D39BB" w:rsidRPr="00881A5F" w:rsidRDefault="008D39BB" w:rsidP="00881A5F">
      <w:pPr>
        <w:pStyle w:val="Default"/>
        <w:numPr>
          <w:ilvl w:val="0"/>
          <w:numId w:val="9"/>
        </w:numPr>
        <w:spacing w:after="85"/>
        <w:rPr>
          <w:sz w:val="28"/>
          <w:szCs w:val="28"/>
        </w:rPr>
      </w:pPr>
      <w:r w:rsidRPr="00881A5F">
        <w:rPr>
          <w:sz w:val="28"/>
          <w:szCs w:val="28"/>
        </w:rPr>
        <w:t xml:space="preserve">Музыкально-ритмические движения. </w:t>
      </w:r>
    </w:p>
    <w:p w:rsidR="008D39BB" w:rsidRPr="00881A5F" w:rsidRDefault="008D39BB" w:rsidP="00881A5F">
      <w:pPr>
        <w:pStyle w:val="Default"/>
        <w:numPr>
          <w:ilvl w:val="0"/>
          <w:numId w:val="9"/>
        </w:numPr>
        <w:spacing w:after="85"/>
        <w:rPr>
          <w:sz w:val="28"/>
          <w:szCs w:val="28"/>
        </w:rPr>
      </w:pPr>
      <w:r w:rsidRPr="00881A5F">
        <w:rPr>
          <w:sz w:val="28"/>
          <w:szCs w:val="28"/>
        </w:rPr>
        <w:t xml:space="preserve">Игра на детских музыкальных инструментах. </w:t>
      </w:r>
    </w:p>
    <w:p w:rsidR="00881A5F" w:rsidRDefault="008D39BB" w:rsidP="00881A5F">
      <w:pPr>
        <w:pStyle w:val="Default"/>
        <w:numPr>
          <w:ilvl w:val="0"/>
          <w:numId w:val="9"/>
        </w:numPr>
        <w:rPr>
          <w:sz w:val="28"/>
          <w:szCs w:val="28"/>
        </w:rPr>
      </w:pPr>
      <w:r w:rsidRPr="00881A5F">
        <w:rPr>
          <w:sz w:val="28"/>
          <w:szCs w:val="28"/>
        </w:rPr>
        <w:t xml:space="preserve">Развитие детского творчества (песенного, музыкально-игрового, танцевального). </w:t>
      </w:r>
    </w:p>
    <w:p w:rsidR="008D39BB" w:rsidRPr="00881A5F" w:rsidRDefault="00881A5F" w:rsidP="00881A5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</w:t>
      </w:r>
      <w:r w:rsidR="008D39BB" w:rsidRPr="00881A5F">
        <w:rPr>
          <w:sz w:val="28"/>
          <w:szCs w:val="28"/>
        </w:rPr>
        <w:t xml:space="preserve">етоды музыкального развития: </w:t>
      </w:r>
    </w:p>
    <w:p w:rsidR="008D39BB" w:rsidRPr="00881A5F" w:rsidRDefault="008D39BB" w:rsidP="00881A5F">
      <w:pPr>
        <w:pStyle w:val="Default"/>
        <w:numPr>
          <w:ilvl w:val="0"/>
          <w:numId w:val="10"/>
        </w:numPr>
        <w:spacing w:after="87"/>
        <w:rPr>
          <w:sz w:val="28"/>
          <w:szCs w:val="28"/>
        </w:rPr>
      </w:pPr>
      <w:r w:rsidRPr="00881A5F">
        <w:rPr>
          <w:sz w:val="28"/>
          <w:szCs w:val="28"/>
        </w:rPr>
        <w:t xml:space="preserve">Наглядный: сопровождение музыкального ряда </w:t>
      </w:r>
      <w:proofErr w:type="gramStart"/>
      <w:r w:rsidRPr="00881A5F">
        <w:rPr>
          <w:sz w:val="28"/>
          <w:szCs w:val="28"/>
        </w:rPr>
        <w:t>изобразительным</w:t>
      </w:r>
      <w:proofErr w:type="gramEnd"/>
      <w:r w:rsidRPr="00881A5F">
        <w:rPr>
          <w:sz w:val="28"/>
          <w:szCs w:val="28"/>
        </w:rPr>
        <w:t xml:space="preserve">, показ движений. </w:t>
      </w:r>
    </w:p>
    <w:p w:rsidR="008D39BB" w:rsidRPr="00881A5F" w:rsidRDefault="008D39BB" w:rsidP="00881A5F">
      <w:pPr>
        <w:pStyle w:val="Default"/>
        <w:numPr>
          <w:ilvl w:val="0"/>
          <w:numId w:val="10"/>
        </w:numPr>
        <w:spacing w:after="87"/>
        <w:rPr>
          <w:sz w:val="28"/>
          <w:szCs w:val="28"/>
        </w:rPr>
      </w:pPr>
      <w:proofErr w:type="gramStart"/>
      <w:r w:rsidRPr="00881A5F">
        <w:rPr>
          <w:sz w:val="28"/>
          <w:szCs w:val="28"/>
        </w:rPr>
        <w:t>Словесный</w:t>
      </w:r>
      <w:proofErr w:type="gramEnd"/>
      <w:r w:rsidRPr="00881A5F">
        <w:rPr>
          <w:sz w:val="28"/>
          <w:szCs w:val="28"/>
        </w:rPr>
        <w:t xml:space="preserve">: беседы о музыке. </w:t>
      </w:r>
    </w:p>
    <w:p w:rsidR="008D39BB" w:rsidRPr="00881A5F" w:rsidRDefault="008D39BB" w:rsidP="00881A5F">
      <w:pPr>
        <w:pStyle w:val="Default"/>
        <w:numPr>
          <w:ilvl w:val="0"/>
          <w:numId w:val="10"/>
        </w:numPr>
        <w:spacing w:after="87"/>
        <w:rPr>
          <w:sz w:val="28"/>
          <w:szCs w:val="28"/>
        </w:rPr>
      </w:pPr>
      <w:proofErr w:type="gramStart"/>
      <w:r w:rsidRPr="00881A5F">
        <w:rPr>
          <w:sz w:val="28"/>
          <w:szCs w:val="28"/>
        </w:rPr>
        <w:t>Словесно-слуховой</w:t>
      </w:r>
      <w:proofErr w:type="gramEnd"/>
      <w:r w:rsidRPr="00881A5F">
        <w:rPr>
          <w:sz w:val="28"/>
          <w:szCs w:val="28"/>
        </w:rPr>
        <w:t xml:space="preserve">: пение. </w:t>
      </w:r>
    </w:p>
    <w:p w:rsidR="008D39BB" w:rsidRPr="00881A5F" w:rsidRDefault="008D39BB" w:rsidP="00881A5F">
      <w:pPr>
        <w:pStyle w:val="Default"/>
        <w:numPr>
          <w:ilvl w:val="0"/>
          <w:numId w:val="10"/>
        </w:numPr>
        <w:spacing w:after="87"/>
        <w:rPr>
          <w:sz w:val="28"/>
          <w:szCs w:val="28"/>
        </w:rPr>
      </w:pPr>
      <w:r w:rsidRPr="00881A5F">
        <w:rPr>
          <w:sz w:val="28"/>
          <w:szCs w:val="28"/>
        </w:rPr>
        <w:t xml:space="preserve">Слуховой: слушание музыки. </w:t>
      </w:r>
    </w:p>
    <w:p w:rsidR="008D39BB" w:rsidRPr="00881A5F" w:rsidRDefault="008D39BB" w:rsidP="00881A5F">
      <w:pPr>
        <w:pStyle w:val="Default"/>
        <w:numPr>
          <w:ilvl w:val="0"/>
          <w:numId w:val="10"/>
        </w:numPr>
        <w:spacing w:after="87"/>
        <w:rPr>
          <w:sz w:val="28"/>
          <w:szCs w:val="28"/>
        </w:rPr>
      </w:pPr>
      <w:proofErr w:type="gramStart"/>
      <w:r w:rsidRPr="00881A5F">
        <w:rPr>
          <w:sz w:val="28"/>
          <w:szCs w:val="28"/>
        </w:rPr>
        <w:t xml:space="preserve">Игровой: музыкальные игры. </w:t>
      </w:r>
      <w:proofErr w:type="gramEnd"/>
    </w:p>
    <w:p w:rsidR="008D39BB" w:rsidRPr="00881A5F" w:rsidRDefault="008D39BB" w:rsidP="00881A5F">
      <w:pPr>
        <w:pStyle w:val="Default"/>
        <w:numPr>
          <w:ilvl w:val="0"/>
          <w:numId w:val="10"/>
        </w:numPr>
        <w:rPr>
          <w:sz w:val="28"/>
          <w:szCs w:val="28"/>
        </w:rPr>
      </w:pPr>
      <w:proofErr w:type="gramStart"/>
      <w:r w:rsidRPr="00881A5F">
        <w:rPr>
          <w:sz w:val="28"/>
          <w:szCs w:val="28"/>
        </w:rPr>
        <w:t>Практический</w:t>
      </w:r>
      <w:proofErr w:type="gramEnd"/>
      <w:r w:rsidRPr="00881A5F">
        <w:rPr>
          <w:sz w:val="28"/>
          <w:szCs w:val="28"/>
        </w:rPr>
        <w:t xml:space="preserve">: разучивание песен, танцев, воспроизведение мелодий. </w:t>
      </w:r>
    </w:p>
    <w:p w:rsidR="004C3829" w:rsidRPr="003246EF" w:rsidRDefault="004C3829" w:rsidP="004C382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3246EF">
        <w:rPr>
          <w:rFonts w:ascii="Times New Roman" w:hAnsi="Times New Roman"/>
          <w:sz w:val="28"/>
          <w:szCs w:val="28"/>
        </w:rPr>
        <w:t>Часть Программы, формируемая участниками образовательных отношений</w:t>
      </w:r>
      <w:r w:rsidRPr="003246EF">
        <w:rPr>
          <w:rFonts w:ascii="Times New Roman" w:hAnsi="Times New Roman"/>
          <w:b/>
          <w:sz w:val="28"/>
          <w:szCs w:val="28"/>
        </w:rPr>
        <w:t xml:space="preserve"> </w:t>
      </w:r>
      <w:r w:rsidRPr="003246EF">
        <w:rPr>
          <w:rFonts w:ascii="Times New Roman" w:hAnsi="Times New Roman"/>
          <w:sz w:val="28"/>
          <w:szCs w:val="28"/>
        </w:rPr>
        <w:t>учитывает потребности, интересы и мотивы детей, членов их семей и педагогов и ориентирована на:</w:t>
      </w:r>
    </w:p>
    <w:p w:rsidR="004C3829" w:rsidRPr="003246EF" w:rsidRDefault="004C3829" w:rsidP="004C3829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3246EF">
        <w:rPr>
          <w:rFonts w:ascii="Times New Roman" w:hAnsi="Times New Roman"/>
          <w:sz w:val="28"/>
          <w:szCs w:val="28"/>
        </w:rPr>
        <w:t>выбор тех парциальных программ, которые соответствуют потребностям и интересам детей, а также возможностям педагогов;</w:t>
      </w:r>
    </w:p>
    <w:p w:rsidR="004C3829" w:rsidRPr="003246EF" w:rsidRDefault="004C3829" w:rsidP="004C3829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 w:rsidRPr="003246EF">
        <w:rPr>
          <w:rFonts w:ascii="Times New Roman" w:hAnsi="Times New Roman"/>
          <w:sz w:val="28"/>
          <w:szCs w:val="28"/>
        </w:rPr>
        <w:t>сложившиеся традиции дошкольного учреждения.</w:t>
      </w:r>
    </w:p>
    <w:p w:rsidR="004C3829" w:rsidRDefault="004C3829" w:rsidP="004C382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246EF">
        <w:rPr>
          <w:rFonts w:ascii="Times New Roman" w:hAnsi="Times New Roman"/>
          <w:sz w:val="28"/>
          <w:szCs w:val="28"/>
        </w:rPr>
        <w:t>Часть Программы, формируемая участниками образовательных отношений, учитывает современные тенденции развития общества</w:t>
      </w:r>
      <w:r>
        <w:rPr>
          <w:rFonts w:ascii="Times New Roman" w:hAnsi="Times New Roman"/>
          <w:sz w:val="28"/>
          <w:szCs w:val="28"/>
        </w:rPr>
        <w:t xml:space="preserve"> и основывается на парциальные программы  </w:t>
      </w:r>
      <w:r w:rsidRPr="003246EF">
        <w:rPr>
          <w:rFonts w:ascii="Times New Roman" w:hAnsi="Times New Roman"/>
          <w:sz w:val="28"/>
          <w:szCs w:val="28"/>
        </w:rPr>
        <w:t xml:space="preserve">О.П. </w:t>
      </w:r>
      <w:proofErr w:type="spellStart"/>
      <w:r w:rsidRPr="003246EF">
        <w:rPr>
          <w:rFonts w:ascii="Times New Roman" w:hAnsi="Times New Roman"/>
          <w:sz w:val="28"/>
          <w:szCs w:val="28"/>
        </w:rPr>
        <w:t>Радыновой</w:t>
      </w:r>
      <w:proofErr w:type="spellEnd"/>
      <w:r w:rsidRPr="003246EF">
        <w:rPr>
          <w:rFonts w:ascii="Times New Roman" w:hAnsi="Times New Roman"/>
          <w:sz w:val="28"/>
          <w:szCs w:val="28"/>
        </w:rPr>
        <w:t xml:space="preserve"> «Музыкальные шедевры»</w:t>
      </w:r>
      <w:r>
        <w:rPr>
          <w:rFonts w:ascii="Times New Roman" w:hAnsi="Times New Roman"/>
          <w:sz w:val="28"/>
          <w:szCs w:val="28"/>
        </w:rPr>
        <w:t xml:space="preserve"> и А.И. Бурениной «Ритмическая мозаика».</w:t>
      </w:r>
      <w:r w:rsidRPr="00D86BB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Программы </w:t>
      </w:r>
      <w:r w:rsidRPr="003246EF">
        <w:rPr>
          <w:rFonts w:ascii="Times New Roman" w:hAnsi="Times New Roman"/>
          <w:sz w:val="28"/>
          <w:szCs w:val="28"/>
        </w:rPr>
        <w:t>позвол</w:t>
      </w:r>
      <w:r>
        <w:rPr>
          <w:rFonts w:ascii="Times New Roman" w:hAnsi="Times New Roman"/>
          <w:sz w:val="28"/>
          <w:szCs w:val="28"/>
        </w:rPr>
        <w:t xml:space="preserve">яют  </w:t>
      </w:r>
      <w:r w:rsidRPr="003246EF">
        <w:rPr>
          <w:rFonts w:ascii="Times New Roman" w:hAnsi="Times New Roman"/>
          <w:sz w:val="28"/>
          <w:szCs w:val="28"/>
        </w:rPr>
        <w:t>формировать основы музыкальной культуры в дошкольном детстве</w:t>
      </w:r>
      <w:r>
        <w:rPr>
          <w:rFonts w:ascii="Times New Roman" w:hAnsi="Times New Roman"/>
          <w:sz w:val="28"/>
          <w:szCs w:val="28"/>
        </w:rPr>
        <w:t xml:space="preserve">, и нацелены на </w:t>
      </w:r>
      <w:r w:rsidRPr="00BC22E2">
        <w:rPr>
          <w:rFonts w:ascii="Times New Roman" w:hAnsi="Times New Roman"/>
          <w:sz w:val="28"/>
          <w:szCs w:val="28"/>
        </w:rPr>
        <w:t>гар</w:t>
      </w:r>
      <w:r w:rsidRPr="00BC22E2">
        <w:rPr>
          <w:rFonts w:ascii="Times New Roman" w:hAnsi="Times New Roman"/>
          <w:sz w:val="28"/>
          <w:szCs w:val="28"/>
        </w:rPr>
        <w:softHyphen/>
        <w:t>моничное духовное</w:t>
      </w:r>
      <w:r>
        <w:rPr>
          <w:rFonts w:ascii="Times New Roman" w:hAnsi="Times New Roman"/>
          <w:sz w:val="28"/>
          <w:szCs w:val="28"/>
        </w:rPr>
        <w:t>,</w:t>
      </w:r>
      <w:r w:rsidRPr="00BC22E2">
        <w:rPr>
          <w:rFonts w:ascii="Times New Roman" w:hAnsi="Times New Roman"/>
          <w:sz w:val="28"/>
          <w:szCs w:val="28"/>
        </w:rPr>
        <w:t xml:space="preserve"> психическое и физическое развитие</w:t>
      </w:r>
      <w:r>
        <w:rPr>
          <w:rFonts w:ascii="Times New Roman" w:hAnsi="Times New Roman"/>
          <w:sz w:val="28"/>
          <w:szCs w:val="28"/>
        </w:rPr>
        <w:t xml:space="preserve"> ребенка.</w:t>
      </w:r>
    </w:p>
    <w:p w:rsidR="004C3829" w:rsidRDefault="004C3829" w:rsidP="004C382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35ED2" w:rsidRDefault="00C35ED2"/>
    <w:sectPr w:rsidR="00C35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B42FE"/>
    <w:multiLevelType w:val="hybridMultilevel"/>
    <w:tmpl w:val="54AE2382"/>
    <w:lvl w:ilvl="0" w:tplc="763EB63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A74A515E">
      <w:numFmt w:val="bullet"/>
      <w:lvlText w:val="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2F4902"/>
    <w:multiLevelType w:val="hybridMultilevel"/>
    <w:tmpl w:val="797E31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D0049BB"/>
    <w:multiLevelType w:val="hybridMultilevel"/>
    <w:tmpl w:val="BEAA08DA"/>
    <w:lvl w:ilvl="0" w:tplc="763EB63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7C4986"/>
    <w:multiLevelType w:val="hybridMultilevel"/>
    <w:tmpl w:val="9B6AC522"/>
    <w:lvl w:ilvl="0" w:tplc="041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4">
    <w:nsid w:val="3A9D59E8"/>
    <w:multiLevelType w:val="hybridMultilevel"/>
    <w:tmpl w:val="B73C05DE"/>
    <w:lvl w:ilvl="0" w:tplc="763EB634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BB66287"/>
    <w:multiLevelType w:val="hybridMultilevel"/>
    <w:tmpl w:val="25546DE8"/>
    <w:lvl w:ilvl="0" w:tplc="763EB63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23764"/>
    <w:multiLevelType w:val="hybridMultilevel"/>
    <w:tmpl w:val="6C067FE4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>
    <w:nsid w:val="49853401"/>
    <w:multiLevelType w:val="hybridMultilevel"/>
    <w:tmpl w:val="8E88A092"/>
    <w:lvl w:ilvl="0" w:tplc="763EB63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A25002"/>
    <w:multiLevelType w:val="multilevel"/>
    <w:tmpl w:val="235E495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9">
    <w:nsid w:val="6EC0134F"/>
    <w:multiLevelType w:val="hybridMultilevel"/>
    <w:tmpl w:val="D242E7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0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829"/>
    <w:rsid w:val="00000122"/>
    <w:rsid w:val="000001C2"/>
    <w:rsid w:val="000003B4"/>
    <w:rsid w:val="000004C7"/>
    <w:rsid w:val="0000067F"/>
    <w:rsid w:val="00000FF8"/>
    <w:rsid w:val="0000102F"/>
    <w:rsid w:val="00001045"/>
    <w:rsid w:val="000021F4"/>
    <w:rsid w:val="00002860"/>
    <w:rsid w:val="00002DA3"/>
    <w:rsid w:val="00002E4C"/>
    <w:rsid w:val="00003702"/>
    <w:rsid w:val="000043C9"/>
    <w:rsid w:val="000044E3"/>
    <w:rsid w:val="00004DC9"/>
    <w:rsid w:val="00005A6F"/>
    <w:rsid w:val="00005BA5"/>
    <w:rsid w:val="00005BD9"/>
    <w:rsid w:val="00005D9E"/>
    <w:rsid w:val="00006205"/>
    <w:rsid w:val="000062C7"/>
    <w:rsid w:val="0000633F"/>
    <w:rsid w:val="000067D4"/>
    <w:rsid w:val="00006C07"/>
    <w:rsid w:val="00006E79"/>
    <w:rsid w:val="00007031"/>
    <w:rsid w:val="0000758C"/>
    <w:rsid w:val="00007BB8"/>
    <w:rsid w:val="00011343"/>
    <w:rsid w:val="00011360"/>
    <w:rsid w:val="00011463"/>
    <w:rsid w:val="0001167A"/>
    <w:rsid w:val="0001185F"/>
    <w:rsid w:val="0001192E"/>
    <w:rsid w:val="00011E78"/>
    <w:rsid w:val="00011EF5"/>
    <w:rsid w:val="000127CC"/>
    <w:rsid w:val="00012974"/>
    <w:rsid w:val="000129B4"/>
    <w:rsid w:val="00012AB9"/>
    <w:rsid w:val="00012D50"/>
    <w:rsid w:val="00012D76"/>
    <w:rsid w:val="0001331D"/>
    <w:rsid w:val="000139CD"/>
    <w:rsid w:val="00013A9C"/>
    <w:rsid w:val="00013E2E"/>
    <w:rsid w:val="00013EA7"/>
    <w:rsid w:val="00013F45"/>
    <w:rsid w:val="00014A6D"/>
    <w:rsid w:val="00014CB1"/>
    <w:rsid w:val="00014E98"/>
    <w:rsid w:val="00015918"/>
    <w:rsid w:val="00016052"/>
    <w:rsid w:val="000161FE"/>
    <w:rsid w:val="000168E6"/>
    <w:rsid w:val="00016E33"/>
    <w:rsid w:val="00017029"/>
    <w:rsid w:val="000172EA"/>
    <w:rsid w:val="00017820"/>
    <w:rsid w:val="0001783F"/>
    <w:rsid w:val="00017EC6"/>
    <w:rsid w:val="00017F68"/>
    <w:rsid w:val="00020028"/>
    <w:rsid w:val="00020164"/>
    <w:rsid w:val="00020823"/>
    <w:rsid w:val="00020B6A"/>
    <w:rsid w:val="0002122D"/>
    <w:rsid w:val="0002132B"/>
    <w:rsid w:val="00021862"/>
    <w:rsid w:val="00021FDA"/>
    <w:rsid w:val="0002230B"/>
    <w:rsid w:val="000228DB"/>
    <w:rsid w:val="00022AB0"/>
    <w:rsid w:val="00022F7F"/>
    <w:rsid w:val="000237E3"/>
    <w:rsid w:val="00023886"/>
    <w:rsid w:val="00023AEE"/>
    <w:rsid w:val="00023DF7"/>
    <w:rsid w:val="00023FCF"/>
    <w:rsid w:val="000242FD"/>
    <w:rsid w:val="00024885"/>
    <w:rsid w:val="00024B25"/>
    <w:rsid w:val="00024E46"/>
    <w:rsid w:val="00025A8E"/>
    <w:rsid w:val="00025AE1"/>
    <w:rsid w:val="00025EB1"/>
    <w:rsid w:val="00026B1F"/>
    <w:rsid w:val="000274D0"/>
    <w:rsid w:val="00027516"/>
    <w:rsid w:val="00027D4C"/>
    <w:rsid w:val="000306D4"/>
    <w:rsid w:val="00030B5C"/>
    <w:rsid w:val="00030D48"/>
    <w:rsid w:val="000322CE"/>
    <w:rsid w:val="0003276F"/>
    <w:rsid w:val="000327CD"/>
    <w:rsid w:val="00032FEC"/>
    <w:rsid w:val="00033346"/>
    <w:rsid w:val="000334FC"/>
    <w:rsid w:val="00033FE8"/>
    <w:rsid w:val="000341B7"/>
    <w:rsid w:val="0003457D"/>
    <w:rsid w:val="00034D42"/>
    <w:rsid w:val="000350C8"/>
    <w:rsid w:val="0003516A"/>
    <w:rsid w:val="0003537F"/>
    <w:rsid w:val="00035B11"/>
    <w:rsid w:val="00035BB3"/>
    <w:rsid w:val="00035C59"/>
    <w:rsid w:val="00035EC5"/>
    <w:rsid w:val="000364FB"/>
    <w:rsid w:val="000368F9"/>
    <w:rsid w:val="00036A5A"/>
    <w:rsid w:val="00036CCC"/>
    <w:rsid w:val="00037946"/>
    <w:rsid w:val="00037B79"/>
    <w:rsid w:val="00037DE6"/>
    <w:rsid w:val="00037E8E"/>
    <w:rsid w:val="00037EF8"/>
    <w:rsid w:val="0004022F"/>
    <w:rsid w:val="0004025E"/>
    <w:rsid w:val="000403E5"/>
    <w:rsid w:val="00040AA8"/>
    <w:rsid w:val="00040D3C"/>
    <w:rsid w:val="00040EF4"/>
    <w:rsid w:val="00041720"/>
    <w:rsid w:val="000419F3"/>
    <w:rsid w:val="00041A18"/>
    <w:rsid w:val="00041FD1"/>
    <w:rsid w:val="000420D1"/>
    <w:rsid w:val="00042970"/>
    <w:rsid w:val="00043519"/>
    <w:rsid w:val="0004379E"/>
    <w:rsid w:val="00043AB1"/>
    <w:rsid w:val="0004400B"/>
    <w:rsid w:val="0004435F"/>
    <w:rsid w:val="00044B53"/>
    <w:rsid w:val="00044FFA"/>
    <w:rsid w:val="00045251"/>
    <w:rsid w:val="0004538E"/>
    <w:rsid w:val="00045396"/>
    <w:rsid w:val="00045D2D"/>
    <w:rsid w:val="00045D67"/>
    <w:rsid w:val="0004626E"/>
    <w:rsid w:val="0004645F"/>
    <w:rsid w:val="00046A75"/>
    <w:rsid w:val="00046C79"/>
    <w:rsid w:val="00046CCF"/>
    <w:rsid w:val="00046DD6"/>
    <w:rsid w:val="000470FB"/>
    <w:rsid w:val="00047C81"/>
    <w:rsid w:val="00047FAC"/>
    <w:rsid w:val="0005046F"/>
    <w:rsid w:val="00050805"/>
    <w:rsid w:val="0005086B"/>
    <w:rsid w:val="00050F9A"/>
    <w:rsid w:val="00051662"/>
    <w:rsid w:val="00051D26"/>
    <w:rsid w:val="00052ED0"/>
    <w:rsid w:val="000531EE"/>
    <w:rsid w:val="0005335D"/>
    <w:rsid w:val="00054B3C"/>
    <w:rsid w:val="00055578"/>
    <w:rsid w:val="00055860"/>
    <w:rsid w:val="00055E3D"/>
    <w:rsid w:val="00056554"/>
    <w:rsid w:val="00056583"/>
    <w:rsid w:val="00056CE0"/>
    <w:rsid w:val="00056EAA"/>
    <w:rsid w:val="0006046F"/>
    <w:rsid w:val="000609FD"/>
    <w:rsid w:val="0006126C"/>
    <w:rsid w:val="00061D2C"/>
    <w:rsid w:val="00062060"/>
    <w:rsid w:val="00062483"/>
    <w:rsid w:val="000626A5"/>
    <w:rsid w:val="00062B35"/>
    <w:rsid w:val="00062D1B"/>
    <w:rsid w:val="00062D81"/>
    <w:rsid w:val="00062E4F"/>
    <w:rsid w:val="00063366"/>
    <w:rsid w:val="000633A6"/>
    <w:rsid w:val="00063A9C"/>
    <w:rsid w:val="00063D20"/>
    <w:rsid w:val="00064662"/>
    <w:rsid w:val="00064B99"/>
    <w:rsid w:val="00064D78"/>
    <w:rsid w:val="00064F14"/>
    <w:rsid w:val="000656FC"/>
    <w:rsid w:val="00065FDF"/>
    <w:rsid w:val="00066829"/>
    <w:rsid w:val="00066B72"/>
    <w:rsid w:val="00066F14"/>
    <w:rsid w:val="00066FC9"/>
    <w:rsid w:val="00067B6B"/>
    <w:rsid w:val="00067E99"/>
    <w:rsid w:val="00070163"/>
    <w:rsid w:val="000702D2"/>
    <w:rsid w:val="000709FC"/>
    <w:rsid w:val="00070CB3"/>
    <w:rsid w:val="0007112B"/>
    <w:rsid w:val="00071512"/>
    <w:rsid w:val="0007162E"/>
    <w:rsid w:val="00072091"/>
    <w:rsid w:val="000721DE"/>
    <w:rsid w:val="000723B4"/>
    <w:rsid w:val="000726F8"/>
    <w:rsid w:val="00072C54"/>
    <w:rsid w:val="00072F91"/>
    <w:rsid w:val="000730A8"/>
    <w:rsid w:val="000743D7"/>
    <w:rsid w:val="000754BF"/>
    <w:rsid w:val="00075B57"/>
    <w:rsid w:val="00075D4A"/>
    <w:rsid w:val="00075EC3"/>
    <w:rsid w:val="00075F3A"/>
    <w:rsid w:val="00076C5C"/>
    <w:rsid w:val="00076CE2"/>
    <w:rsid w:val="000774A3"/>
    <w:rsid w:val="000776AE"/>
    <w:rsid w:val="000778AF"/>
    <w:rsid w:val="00077AE3"/>
    <w:rsid w:val="0008003C"/>
    <w:rsid w:val="0008062F"/>
    <w:rsid w:val="00080D52"/>
    <w:rsid w:val="0008147E"/>
    <w:rsid w:val="000830DA"/>
    <w:rsid w:val="000831A3"/>
    <w:rsid w:val="000834EB"/>
    <w:rsid w:val="00083536"/>
    <w:rsid w:val="00083B39"/>
    <w:rsid w:val="0008502A"/>
    <w:rsid w:val="0008523D"/>
    <w:rsid w:val="00086101"/>
    <w:rsid w:val="00086F5A"/>
    <w:rsid w:val="000870C6"/>
    <w:rsid w:val="000873B4"/>
    <w:rsid w:val="0008749A"/>
    <w:rsid w:val="00087539"/>
    <w:rsid w:val="00087B0C"/>
    <w:rsid w:val="000904AE"/>
    <w:rsid w:val="00090882"/>
    <w:rsid w:val="00090AEB"/>
    <w:rsid w:val="00090FCD"/>
    <w:rsid w:val="0009157E"/>
    <w:rsid w:val="00091D80"/>
    <w:rsid w:val="00091F7C"/>
    <w:rsid w:val="00092B8F"/>
    <w:rsid w:val="00092D6E"/>
    <w:rsid w:val="00092F23"/>
    <w:rsid w:val="00093010"/>
    <w:rsid w:val="00093B78"/>
    <w:rsid w:val="00093F39"/>
    <w:rsid w:val="0009461D"/>
    <w:rsid w:val="00094AAB"/>
    <w:rsid w:val="00094BCE"/>
    <w:rsid w:val="000955C4"/>
    <w:rsid w:val="000956FE"/>
    <w:rsid w:val="00095867"/>
    <w:rsid w:val="0009697B"/>
    <w:rsid w:val="00096BA0"/>
    <w:rsid w:val="0009724A"/>
    <w:rsid w:val="00097313"/>
    <w:rsid w:val="00097627"/>
    <w:rsid w:val="00097786"/>
    <w:rsid w:val="0009787A"/>
    <w:rsid w:val="000978E4"/>
    <w:rsid w:val="000A07C8"/>
    <w:rsid w:val="000A10D7"/>
    <w:rsid w:val="000A2158"/>
    <w:rsid w:val="000A2FC3"/>
    <w:rsid w:val="000A3D2B"/>
    <w:rsid w:val="000A41CB"/>
    <w:rsid w:val="000A4332"/>
    <w:rsid w:val="000A4356"/>
    <w:rsid w:val="000A51D8"/>
    <w:rsid w:val="000A5808"/>
    <w:rsid w:val="000A58E8"/>
    <w:rsid w:val="000A5A1C"/>
    <w:rsid w:val="000A660B"/>
    <w:rsid w:val="000A730C"/>
    <w:rsid w:val="000A772D"/>
    <w:rsid w:val="000A7D75"/>
    <w:rsid w:val="000B0E3B"/>
    <w:rsid w:val="000B16B4"/>
    <w:rsid w:val="000B172A"/>
    <w:rsid w:val="000B19C1"/>
    <w:rsid w:val="000B2DD8"/>
    <w:rsid w:val="000B31B2"/>
    <w:rsid w:val="000B32BE"/>
    <w:rsid w:val="000B337B"/>
    <w:rsid w:val="000B340C"/>
    <w:rsid w:val="000B3F7D"/>
    <w:rsid w:val="000B4400"/>
    <w:rsid w:val="000B46FB"/>
    <w:rsid w:val="000B4D7A"/>
    <w:rsid w:val="000B562D"/>
    <w:rsid w:val="000B64F3"/>
    <w:rsid w:val="000B6514"/>
    <w:rsid w:val="000B6D8C"/>
    <w:rsid w:val="000B6F11"/>
    <w:rsid w:val="000B7D21"/>
    <w:rsid w:val="000B7F2E"/>
    <w:rsid w:val="000C004B"/>
    <w:rsid w:val="000C017D"/>
    <w:rsid w:val="000C02AA"/>
    <w:rsid w:val="000C07B7"/>
    <w:rsid w:val="000C07EE"/>
    <w:rsid w:val="000C0D07"/>
    <w:rsid w:val="000C3171"/>
    <w:rsid w:val="000C3245"/>
    <w:rsid w:val="000C3308"/>
    <w:rsid w:val="000C39ED"/>
    <w:rsid w:val="000C5E8E"/>
    <w:rsid w:val="000C621B"/>
    <w:rsid w:val="000C6922"/>
    <w:rsid w:val="000C6A86"/>
    <w:rsid w:val="000C6C1D"/>
    <w:rsid w:val="000C6D73"/>
    <w:rsid w:val="000C6E59"/>
    <w:rsid w:val="000D09D5"/>
    <w:rsid w:val="000D0DE0"/>
    <w:rsid w:val="000D119F"/>
    <w:rsid w:val="000D1777"/>
    <w:rsid w:val="000D2743"/>
    <w:rsid w:val="000D2E98"/>
    <w:rsid w:val="000D318D"/>
    <w:rsid w:val="000D35F6"/>
    <w:rsid w:val="000D3DA1"/>
    <w:rsid w:val="000D41D1"/>
    <w:rsid w:val="000D4573"/>
    <w:rsid w:val="000D45F2"/>
    <w:rsid w:val="000D4A2E"/>
    <w:rsid w:val="000D4BE5"/>
    <w:rsid w:val="000D508A"/>
    <w:rsid w:val="000D53E3"/>
    <w:rsid w:val="000D54C1"/>
    <w:rsid w:val="000D59ED"/>
    <w:rsid w:val="000D5EAA"/>
    <w:rsid w:val="000D6015"/>
    <w:rsid w:val="000D63A8"/>
    <w:rsid w:val="000D641A"/>
    <w:rsid w:val="000D6D8F"/>
    <w:rsid w:val="000D727F"/>
    <w:rsid w:val="000D760D"/>
    <w:rsid w:val="000D7711"/>
    <w:rsid w:val="000D798B"/>
    <w:rsid w:val="000D7AB7"/>
    <w:rsid w:val="000D7DF0"/>
    <w:rsid w:val="000E0098"/>
    <w:rsid w:val="000E1234"/>
    <w:rsid w:val="000E1320"/>
    <w:rsid w:val="000E1618"/>
    <w:rsid w:val="000E19F0"/>
    <w:rsid w:val="000E1BDA"/>
    <w:rsid w:val="000E1DB4"/>
    <w:rsid w:val="000E2182"/>
    <w:rsid w:val="000E37FB"/>
    <w:rsid w:val="000E4873"/>
    <w:rsid w:val="000E53DB"/>
    <w:rsid w:val="000E55AC"/>
    <w:rsid w:val="000E5BE6"/>
    <w:rsid w:val="000E62B6"/>
    <w:rsid w:val="000E63CE"/>
    <w:rsid w:val="000E6A5D"/>
    <w:rsid w:val="000E750D"/>
    <w:rsid w:val="000E7567"/>
    <w:rsid w:val="000E7757"/>
    <w:rsid w:val="000E7A43"/>
    <w:rsid w:val="000E7B36"/>
    <w:rsid w:val="000E7D53"/>
    <w:rsid w:val="000F011D"/>
    <w:rsid w:val="000F018B"/>
    <w:rsid w:val="000F02D1"/>
    <w:rsid w:val="000F03DC"/>
    <w:rsid w:val="000F0946"/>
    <w:rsid w:val="000F0E60"/>
    <w:rsid w:val="000F0E73"/>
    <w:rsid w:val="000F1B7A"/>
    <w:rsid w:val="000F245A"/>
    <w:rsid w:val="000F292A"/>
    <w:rsid w:val="000F3172"/>
    <w:rsid w:val="000F34AA"/>
    <w:rsid w:val="000F4201"/>
    <w:rsid w:val="000F4B11"/>
    <w:rsid w:val="000F5054"/>
    <w:rsid w:val="000F5419"/>
    <w:rsid w:val="000F552C"/>
    <w:rsid w:val="000F59B3"/>
    <w:rsid w:val="000F5E0E"/>
    <w:rsid w:val="000F60A4"/>
    <w:rsid w:val="000F6216"/>
    <w:rsid w:val="000F6446"/>
    <w:rsid w:val="000F6968"/>
    <w:rsid w:val="000F7039"/>
    <w:rsid w:val="000F70A3"/>
    <w:rsid w:val="000F72AC"/>
    <w:rsid w:val="000F75AB"/>
    <w:rsid w:val="000F76F1"/>
    <w:rsid w:val="000F7C20"/>
    <w:rsid w:val="0010028B"/>
    <w:rsid w:val="0010091A"/>
    <w:rsid w:val="00100EFE"/>
    <w:rsid w:val="00100F8D"/>
    <w:rsid w:val="001012D8"/>
    <w:rsid w:val="00101579"/>
    <w:rsid w:val="001016B1"/>
    <w:rsid w:val="00101AAB"/>
    <w:rsid w:val="00101E0F"/>
    <w:rsid w:val="001024E4"/>
    <w:rsid w:val="00102796"/>
    <w:rsid w:val="00102C9B"/>
    <w:rsid w:val="001032C2"/>
    <w:rsid w:val="0010334B"/>
    <w:rsid w:val="00103AAF"/>
    <w:rsid w:val="00103ABD"/>
    <w:rsid w:val="00103E01"/>
    <w:rsid w:val="001046ED"/>
    <w:rsid w:val="00104D78"/>
    <w:rsid w:val="00104F34"/>
    <w:rsid w:val="00104F36"/>
    <w:rsid w:val="00104F76"/>
    <w:rsid w:val="00104FDE"/>
    <w:rsid w:val="001052A5"/>
    <w:rsid w:val="0010610B"/>
    <w:rsid w:val="0010692A"/>
    <w:rsid w:val="00106D53"/>
    <w:rsid w:val="001070D8"/>
    <w:rsid w:val="001072E5"/>
    <w:rsid w:val="00107341"/>
    <w:rsid w:val="0010740B"/>
    <w:rsid w:val="001075F0"/>
    <w:rsid w:val="00107B38"/>
    <w:rsid w:val="001105CB"/>
    <w:rsid w:val="00110A2A"/>
    <w:rsid w:val="00110F05"/>
    <w:rsid w:val="0011128C"/>
    <w:rsid w:val="001112E4"/>
    <w:rsid w:val="00111B55"/>
    <w:rsid w:val="00111F47"/>
    <w:rsid w:val="00111FA9"/>
    <w:rsid w:val="0011242A"/>
    <w:rsid w:val="00113041"/>
    <w:rsid w:val="001131AE"/>
    <w:rsid w:val="001131D9"/>
    <w:rsid w:val="001131F3"/>
    <w:rsid w:val="00113626"/>
    <w:rsid w:val="0011399F"/>
    <w:rsid w:val="0011431E"/>
    <w:rsid w:val="00114606"/>
    <w:rsid w:val="001147C5"/>
    <w:rsid w:val="00114D50"/>
    <w:rsid w:val="00115555"/>
    <w:rsid w:val="00115B8E"/>
    <w:rsid w:val="00115C7D"/>
    <w:rsid w:val="00115F4D"/>
    <w:rsid w:val="001167F1"/>
    <w:rsid w:val="00116B66"/>
    <w:rsid w:val="001173BF"/>
    <w:rsid w:val="001174CC"/>
    <w:rsid w:val="00117A20"/>
    <w:rsid w:val="00117B6F"/>
    <w:rsid w:val="00117C9D"/>
    <w:rsid w:val="00117CFB"/>
    <w:rsid w:val="00117D5B"/>
    <w:rsid w:val="00117E2D"/>
    <w:rsid w:val="001200D5"/>
    <w:rsid w:val="001201D7"/>
    <w:rsid w:val="00120239"/>
    <w:rsid w:val="0012052F"/>
    <w:rsid w:val="0012090E"/>
    <w:rsid w:val="00120E30"/>
    <w:rsid w:val="0012150E"/>
    <w:rsid w:val="00121C71"/>
    <w:rsid w:val="00121C9C"/>
    <w:rsid w:val="00121EBC"/>
    <w:rsid w:val="00122489"/>
    <w:rsid w:val="00122634"/>
    <w:rsid w:val="001228F5"/>
    <w:rsid w:val="00122DBA"/>
    <w:rsid w:val="00123DEA"/>
    <w:rsid w:val="0012453F"/>
    <w:rsid w:val="00124B3E"/>
    <w:rsid w:val="001250DF"/>
    <w:rsid w:val="00125477"/>
    <w:rsid w:val="0012560E"/>
    <w:rsid w:val="00125874"/>
    <w:rsid w:val="0012588E"/>
    <w:rsid w:val="00125A14"/>
    <w:rsid w:val="00125F1D"/>
    <w:rsid w:val="001260E8"/>
    <w:rsid w:val="0012660D"/>
    <w:rsid w:val="00126AB5"/>
    <w:rsid w:val="00126D90"/>
    <w:rsid w:val="00127A82"/>
    <w:rsid w:val="0013011D"/>
    <w:rsid w:val="00130F4A"/>
    <w:rsid w:val="001310CA"/>
    <w:rsid w:val="00132383"/>
    <w:rsid w:val="001323F3"/>
    <w:rsid w:val="00132920"/>
    <w:rsid w:val="00132974"/>
    <w:rsid w:val="0013362F"/>
    <w:rsid w:val="0013369B"/>
    <w:rsid w:val="00133A51"/>
    <w:rsid w:val="00133BB5"/>
    <w:rsid w:val="00133DB4"/>
    <w:rsid w:val="00133E02"/>
    <w:rsid w:val="00134BBE"/>
    <w:rsid w:val="00134FF7"/>
    <w:rsid w:val="00135621"/>
    <w:rsid w:val="00135F56"/>
    <w:rsid w:val="0013609A"/>
    <w:rsid w:val="001363CD"/>
    <w:rsid w:val="001364B3"/>
    <w:rsid w:val="0013652C"/>
    <w:rsid w:val="00136D21"/>
    <w:rsid w:val="001372EB"/>
    <w:rsid w:val="00140657"/>
    <w:rsid w:val="001407EA"/>
    <w:rsid w:val="00140A8E"/>
    <w:rsid w:val="001418C3"/>
    <w:rsid w:val="00141CA1"/>
    <w:rsid w:val="0014222B"/>
    <w:rsid w:val="00142749"/>
    <w:rsid w:val="00142F63"/>
    <w:rsid w:val="00142FA6"/>
    <w:rsid w:val="00143378"/>
    <w:rsid w:val="00143703"/>
    <w:rsid w:val="00143B11"/>
    <w:rsid w:val="00143D67"/>
    <w:rsid w:val="00143DC5"/>
    <w:rsid w:val="00143DD7"/>
    <w:rsid w:val="0014453D"/>
    <w:rsid w:val="00144836"/>
    <w:rsid w:val="00144AB8"/>
    <w:rsid w:val="00144D76"/>
    <w:rsid w:val="00144E1C"/>
    <w:rsid w:val="0014536D"/>
    <w:rsid w:val="0014554D"/>
    <w:rsid w:val="001458AA"/>
    <w:rsid w:val="00145ACA"/>
    <w:rsid w:val="00145BEA"/>
    <w:rsid w:val="00146779"/>
    <w:rsid w:val="00146AFB"/>
    <w:rsid w:val="00146C91"/>
    <w:rsid w:val="0014704E"/>
    <w:rsid w:val="00147130"/>
    <w:rsid w:val="0014716D"/>
    <w:rsid w:val="0014798A"/>
    <w:rsid w:val="00147DE3"/>
    <w:rsid w:val="00147FE9"/>
    <w:rsid w:val="0015005D"/>
    <w:rsid w:val="001504D8"/>
    <w:rsid w:val="0015081B"/>
    <w:rsid w:val="00150B57"/>
    <w:rsid w:val="00150F9D"/>
    <w:rsid w:val="00151716"/>
    <w:rsid w:val="00151AD6"/>
    <w:rsid w:val="00151B74"/>
    <w:rsid w:val="00151CF4"/>
    <w:rsid w:val="001522BC"/>
    <w:rsid w:val="00152DA7"/>
    <w:rsid w:val="00153677"/>
    <w:rsid w:val="00153B92"/>
    <w:rsid w:val="0015400F"/>
    <w:rsid w:val="0015447D"/>
    <w:rsid w:val="0015460B"/>
    <w:rsid w:val="0015493C"/>
    <w:rsid w:val="0015494E"/>
    <w:rsid w:val="00154A77"/>
    <w:rsid w:val="00154AB4"/>
    <w:rsid w:val="00154AE8"/>
    <w:rsid w:val="00154BF1"/>
    <w:rsid w:val="001553F4"/>
    <w:rsid w:val="00157071"/>
    <w:rsid w:val="00157269"/>
    <w:rsid w:val="00157B4E"/>
    <w:rsid w:val="001604E0"/>
    <w:rsid w:val="00162FAE"/>
    <w:rsid w:val="0016359A"/>
    <w:rsid w:val="001638FA"/>
    <w:rsid w:val="00163AEB"/>
    <w:rsid w:val="00163C33"/>
    <w:rsid w:val="00165354"/>
    <w:rsid w:val="001655EA"/>
    <w:rsid w:val="00165975"/>
    <w:rsid w:val="0016699E"/>
    <w:rsid w:val="00166ADE"/>
    <w:rsid w:val="001670D3"/>
    <w:rsid w:val="00167164"/>
    <w:rsid w:val="00167597"/>
    <w:rsid w:val="00167B0A"/>
    <w:rsid w:val="00167B17"/>
    <w:rsid w:val="00167B57"/>
    <w:rsid w:val="00167B9C"/>
    <w:rsid w:val="00167CEF"/>
    <w:rsid w:val="00167D26"/>
    <w:rsid w:val="00167E2B"/>
    <w:rsid w:val="001708E9"/>
    <w:rsid w:val="00170A9C"/>
    <w:rsid w:val="00170B3C"/>
    <w:rsid w:val="00171957"/>
    <w:rsid w:val="00171F6B"/>
    <w:rsid w:val="001725EC"/>
    <w:rsid w:val="001728A1"/>
    <w:rsid w:val="00172AC4"/>
    <w:rsid w:val="00173006"/>
    <w:rsid w:val="00173996"/>
    <w:rsid w:val="001745FD"/>
    <w:rsid w:val="00175054"/>
    <w:rsid w:val="001759EF"/>
    <w:rsid w:val="001761FE"/>
    <w:rsid w:val="00176E2B"/>
    <w:rsid w:val="00177A3D"/>
    <w:rsid w:val="00177BC0"/>
    <w:rsid w:val="00177CBF"/>
    <w:rsid w:val="001801E6"/>
    <w:rsid w:val="0018027E"/>
    <w:rsid w:val="00180305"/>
    <w:rsid w:val="00180C8C"/>
    <w:rsid w:val="001814FA"/>
    <w:rsid w:val="0018197E"/>
    <w:rsid w:val="00181B72"/>
    <w:rsid w:val="00181F7F"/>
    <w:rsid w:val="00182261"/>
    <w:rsid w:val="00182275"/>
    <w:rsid w:val="00182724"/>
    <w:rsid w:val="00182A9B"/>
    <w:rsid w:val="00183567"/>
    <w:rsid w:val="0018363D"/>
    <w:rsid w:val="0018386A"/>
    <w:rsid w:val="00183A24"/>
    <w:rsid w:val="00183A44"/>
    <w:rsid w:val="00183EAC"/>
    <w:rsid w:val="0018427D"/>
    <w:rsid w:val="00184A04"/>
    <w:rsid w:val="00184F8A"/>
    <w:rsid w:val="00185580"/>
    <w:rsid w:val="001860F9"/>
    <w:rsid w:val="001863D8"/>
    <w:rsid w:val="0018692B"/>
    <w:rsid w:val="00186931"/>
    <w:rsid w:val="00186D54"/>
    <w:rsid w:val="00186FF9"/>
    <w:rsid w:val="001877B7"/>
    <w:rsid w:val="00187A5A"/>
    <w:rsid w:val="00190A42"/>
    <w:rsid w:val="00190B1C"/>
    <w:rsid w:val="00190C23"/>
    <w:rsid w:val="0019245D"/>
    <w:rsid w:val="00192847"/>
    <w:rsid w:val="00192D6A"/>
    <w:rsid w:val="0019382C"/>
    <w:rsid w:val="001939EE"/>
    <w:rsid w:val="00194129"/>
    <w:rsid w:val="001942E6"/>
    <w:rsid w:val="00195919"/>
    <w:rsid w:val="00195C07"/>
    <w:rsid w:val="00195FAC"/>
    <w:rsid w:val="001965ED"/>
    <w:rsid w:val="001967F0"/>
    <w:rsid w:val="001969F4"/>
    <w:rsid w:val="001971E9"/>
    <w:rsid w:val="0019765B"/>
    <w:rsid w:val="00197818"/>
    <w:rsid w:val="00197B66"/>
    <w:rsid w:val="00197EA4"/>
    <w:rsid w:val="001A03D0"/>
    <w:rsid w:val="001A0451"/>
    <w:rsid w:val="001A0BC4"/>
    <w:rsid w:val="001A0D34"/>
    <w:rsid w:val="001A0D66"/>
    <w:rsid w:val="001A1152"/>
    <w:rsid w:val="001A1225"/>
    <w:rsid w:val="001A17AB"/>
    <w:rsid w:val="001A1AAD"/>
    <w:rsid w:val="001A1BB2"/>
    <w:rsid w:val="001A1CED"/>
    <w:rsid w:val="001A2C13"/>
    <w:rsid w:val="001A2D74"/>
    <w:rsid w:val="001A3267"/>
    <w:rsid w:val="001A3334"/>
    <w:rsid w:val="001A33B2"/>
    <w:rsid w:val="001A35B5"/>
    <w:rsid w:val="001A3DCE"/>
    <w:rsid w:val="001A3F63"/>
    <w:rsid w:val="001A43FF"/>
    <w:rsid w:val="001A466E"/>
    <w:rsid w:val="001A5380"/>
    <w:rsid w:val="001A55A6"/>
    <w:rsid w:val="001A583F"/>
    <w:rsid w:val="001A5C6C"/>
    <w:rsid w:val="001A7826"/>
    <w:rsid w:val="001A7AAC"/>
    <w:rsid w:val="001A7AE8"/>
    <w:rsid w:val="001A7B00"/>
    <w:rsid w:val="001A7BF1"/>
    <w:rsid w:val="001B0486"/>
    <w:rsid w:val="001B0A22"/>
    <w:rsid w:val="001B0FCA"/>
    <w:rsid w:val="001B1256"/>
    <w:rsid w:val="001B147D"/>
    <w:rsid w:val="001B1C12"/>
    <w:rsid w:val="001B1C46"/>
    <w:rsid w:val="001B2C93"/>
    <w:rsid w:val="001B3C59"/>
    <w:rsid w:val="001B3DA4"/>
    <w:rsid w:val="001B5032"/>
    <w:rsid w:val="001B5939"/>
    <w:rsid w:val="001B5967"/>
    <w:rsid w:val="001B5A2F"/>
    <w:rsid w:val="001B5D45"/>
    <w:rsid w:val="001B6622"/>
    <w:rsid w:val="001B66B3"/>
    <w:rsid w:val="001B6C06"/>
    <w:rsid w:val="001B6D84"/>
    <w:rsid w:val="001B7EB8"/>
    <w:rsid w:val="001B7FBF"/>
    <w:rsid w:val="001C051F"/>
    <w:rsid w:val="001C0965"/>
    <w:rsid w:val="001C10E8"/>
    <w:rsid w:val="001C1225"/>
    <w:rsid w:val="001C12C4"/>
    <w:rsid w:val="001C1CFF"/>
    <w:rsid w:val="001C1ECE"/>
    <w:rsid w:val="001C1EFC"/>
    <w:rsid w:val="001C201D"/>
    <w:rsid w:val="001C2ABF"/>
    <w:rsid w:val="001C2C65"/>
    <w:rsid w:val="001C32E9"/>
    <w:rsid w:val="001C3B6C"/>
    <w:rsid w:val="001C4416"/>
    <w:rsid w:val="001C498C"/>
    <w:rsid w:val="001C4ACB"/>
    <w:rsid w:val="001C65EA"/>
    <w:rsid w:val="001C72DE"/>
    <w:rsid w:val="001C74E7"/>
    <w:rsid w:val="001C7A38"/>
    <w:rsid w:val="001D049A"/>
    <w:rsid w:val="001D08D7"/>
    <w:rsid w:val="001D11AA"/>
    <w:rsid w:val="001D17B1"/>
    <w:rsid w:val="001D209B"/>
    <w:rsid w:val="001D20D7"/>
    <w:rsid w:val="001D2793"/>
    <w:rsid w:val="001D3289"/>
    <w:rsid w:val="001D42D8"/>
    <w:rsid w:val="001D437A"/>
    <w:rsid w:val="001D4593"/>
    <w:rsid w:val="001D471F"/>
    <w:rsid w:val="001D4E00"/>
    <w:rsid w:val="001D5C4A"/>
    <w:rsid w:val="001D5D9A"/>
    <w:rsid w:val="001D6001"/>
    <w:rsid w:val="001D626D"/>
    <w:rsid w:val="001D67F2"/>
    <w:rsid w:val="001D6BC1"/>
    <w:rsid w:val="001D708B"/>
    <w:rsid w:val="001D729F"/>
    <w:rsid w:val="001D76AD"/>
    <w:rsid w:val="001E024F"/>
    <w:rsid w:val="001E0564"/>
    <w:rsid w:val="001E0634"/>
    <w:rsid w:val="001E06C6"/>
    <w:rsid w:val="001E0AE9"/>
    <w:rsid w:val="001E1000"/>
    <w:rsid w:val="001E11C7"/>
    <w:rsid w:val="001E1E7D"/>
    <w:rsid w:val="001E217A"/>
    <w:rsid w:val="001E2194"/>
    <w:rsid w:val="001E2321"/>
    <w:rsid w:val="001E23A8"/>
    <w:rsid w:val="001E246E"/>
    <w:rsid w:val="001E326C"/>
    <w:rsid w:val="001E3DA8"/>
    <w:rsid w:val="001E4BD8"/>
    <w:rsid w:val="001E5391"/>
    <w:rsid w:val="001E594A"/>
    <w:rsid w:val="001E5A3D"/>
    <w:rsid w:val="001E655C"/>
    <w:rsid w:val="001E6585"/>
    <w:rsid w:val="001E6C17"/>
    <w:rsid w:val="001E72A6"/>
    <w:rsid w:val="001E7423"/>
    <w:rsid w:val="001E79BE"/>
    <w:rsid w:val="001E7C51"/>
    <w:rsid w:val="001E7F13"/>
    <w:rsid w:val="001F00C0"/>
    <w:rsid w:val="001F05E5"/>
    <w:rsid w:val="001F078F"/>
    <w:rsid w:val="001F0F16"/>
    <w:rsid w:val="001F1267"/>
    <w:rsid w:val="001F1290"/>
    <w:rsid w:val="001F24A5"/>
    <w:rsid w:val="001F24BC"/>
    <w:rsid w:val="001F29DA"/>
    <w:rsid w:val="001F2DBF"/>
    <w:rsid w:val="001F3603"/>
    <w:rsid w:val="001F3C34"/>
    <w:rsid w:val="001F3EED"/>
    <w:rsid w:val="001F402E"/>
    <w:rsid w:val="001F4097"/>
    <w:rsid w:val="001F4462"/>
    <w:rsid w:val="001F4BF7"/>
    <w:rsid w:val="001F4E19"/>
    <w:rsid w:val="001F5432"/>
    <w:rsid w:val="001F5D5A"/>
    <w:rsid w:val="001F62B6"/>
    <w:rsid w:val="001F6321"/>
    <w:rsid w:val="001F64BA"/>
    <w:rsid w:val="001F6696"/>
    <w:rsid w:val="001F66BC"/>
    <w:rsid w:val="001F67A5"/>
    <w:rsid w:val="001F680E"/>
    <w:rsid w:val="001F6A74"/>
    <w:rsid w:val="001F6CC8"/>
    <w:rsid w:val="001F70D1"/>
    <w:rsid w:val="001F72A6"/>
    <w:rsid w:val="001F7A9B"/>
    <w:rsid w:val="001F7C06"/>
    <w:rsid w:val="00200EEE"/>
    <w:rsid w:val="00201482"/>
    <w:rsid w:val="0020192F"/>
    <w:rsid w:val="00201A35"/>
    <w:rsid w:val="00201BAD"/>
    <w:rsid w:val="00201D5A"/>
    <w:rsid w:val="00202166"/>
    <w:rsid w:val="002026DB"/>
    <w:rsid w:val="00202A39"/>
    <w:rsid w:val="00202E4D"/>
    <w:rsid w:val="00203133"/>
    <w:rsid w:val="0020335D"/>
    <w:rsid w:val="0020359B"/>
    <w:rsid w:val="002036F7"/>
    <w:rsid w:val="00203ABC"/>
    <w:rsid w:val="00203C4C"/>
    <w:rsid w:val="00203EC9"/>
    <w:rsid w:val="00203F20"/>
    <w:rsid w:val="002042DF"/>
    <w:rsid w:val="0020443C"/>
    <w:rsid w:val="00204FA8"/>
    <w:rsid w:val="00205CDF"/>
    <w:rsid w:val="0020661F"/>
    <w:rsid w:val="0020738E"/>
    <w:rsid w:val="002073C3"/>
    <w:rsid w:val="002075E1"/>
    <w:rsid w:val="00207D96"/>
    <w:rsid w:val="0021037B"/>
    <w:rsid w:val="002103A9"/>
    <w:rsid w:val="0021078D"/>
    <w:rsid w:val="00211066"/>
    <w:rsid w:val="002115D1"/>
    <w:rsid w:val="0021180A"/>
    <w:rsid w:val="0021292B"/>
    <w:rsid w:val="00212966"/>
    <w:rsid w:val="00212C27"/>
    <w:rsid w:val="002135B8"/>
    <w:rsid w:val="00213613"/>
    <w:rsid w:val="00213939"/>
    <w:rsid w:val="00213BBF"/>
    <w:rsid w:val="0021421F"/>
    <w:rsid w:val="0021449C"/>
    <w:rsid w:val="002149E5"/>
    <w:rsid w:val="00214D01"/>
    <w:rsid w:val="00214F0F"/>
    <w:rsid w:val="00215DB8"/>
    <w:rsid w:val="0021603C"/>
    <w:rsid w:val="00216042"/>
    <w:rsid w:val="002163EC"/>
    <w:rsid w:val="00216416"/>
    <w:rsid w:val="00216DF7"/>
    <w:rsid w:val="00216F33"/>
    <w:rsid w:val="002178BB"/>
    <w:rsid w:val="00217C94"/>
    <w:rsid w:val="00217DA5"/>
    <w:rsid w:val="002201AB"/>
    <w:rsid w:val="002218B8"/>
    <w:rsid w:val="0022239F"/>
    <w:rsid w:val="002229EF"/>
    <w:rsid w:val="002234E9"/>
    <w:rsid w:val="002246DE"/>
    <w:rsid w:val="00225595"/>
    <w:rsid w:val="002260D0"/>
    <w:rsid w:val="00226393"/>
    <w:rsid w:val="00226DB7"/>
    <w:rsid w:val="002273F7"/>
    <w:rsid w:val="002275C9"/>
    <w:rsid w:val="002277DE"/>
    <w:rsid w:val="00227C97"/>
    <w:rsid w:val="00227E69"/>
    <w:rsid w:val="00227F23"/>
    <w:rsid w:val="002306F6"/>
    <w:rsid w:val="0023230E"/>
    <w:rsid w:val="002324D8"/>
    <w:rsid w:val="00232A0C"/>
    <w:rsid w:val="00234676"/>
    <w:rsid w:val="00234F2D"/>
    <w:rsid w:val="00235019"/>
    <w:rsid w:val="002355DB"/>
    <w:rsid w:val="002358DD"/>
    <w:rsid w:val="00235C4A"/>
    <w:rsid w:val="00235E56"/>
    <w:rsid w:val="00236588"/>
    <w:rsid w:val="002365D4"/>
    <w:rsid w:val="00236717"/>
    <w:rsid w:val="00236BE8"/>
    <w:rsid w:val="0024087B"/>
    <w:rsid w:val="002409D4"/>
    <w:rsid w:val="00240F20"/>
    <w:rsid w:val="00241D0C"/>
    <w:rsid w:val="00241E4B"/>
    <w:rsid w:val="0024224F"/>
    <w:rsid w:val="00242EF6"/>
    <w:rsid w:val="002434F4"/>
    <w:rsid w:val="0024364C"/>
    <w:rsid w:val="00243BBD"/>
    <w:rsid w:val="00244266"/>
    <w:rsid w:val="002446DE"/>
    <w:rsid w:val="0024480E"/>
    <w:rsid w:val="00244A40"/>
    <w:rsid w:val="00244DBA"/>
    <w:rsid w:val="002461EB"/>
    <w:rsid w:val="00246421"/>
    <w:rsid w:val="002470EE"/>
    <w:rsid w:val="00247507"/>
    <w:rsid w:val="00247E67"/>
    <w:rsid w:val="0025022F"/>
    <w:rsid w:val="002506A5"/>
    <w:rsid w:val="00250C83"/>
    <w:rsid w:val="002514F2"/>
    <w:rsid w:val="00251674"/>
    <w:rsid w:val="00251A02"/>
    <w:rsid w:val="00251EA1"/>
    <w:rsid w:val="00252014"/>
    <w:rsid w:val="00252244"/>
    <w:rsid w:val="0025338C"/>
    <w:rsid w:val="0025381F"/>
    <w:rsid w:val="00253DF9"/>
    <w:rsid w:val="00254081"/>
    <w:rsid w:val="00254B3E"/>
    <w:rsid w:val="00254EF0"/>
    <w:rsid w:val="002551BD"/>
    <w:rsid w:val="00255A04"/>
    <w:rsid w:val="00255A90"/>
    <w:rsid w:val="00255B7E"/>
    <w:rsid w:val="00255E3D"/>
    <w:rsid w:val="0025642C"/>
    <w:rsid w:val="0025648A"/>
    <w:rsid w:val="0025664C"/>
    <w:rsid w:val="00256ECB"/>
    <w:rsid w:val="00257407"/>
    <w:rsid w:val="00257643"/>
    <w:rsid w:val="00257699"/>
    <w:rsid w:val="00257D68"/>
    <w:rsid w:val="002617B7"/>
    <w:rsid w:val="00261B0B"/>
    <w:rsid w:val="00262316"/>
    <w:rsid w:val="00262535"/>
    <w:rsid w:val="002626EB"/>
    <w:rsid w:val="00262A18"/>
    <w:rsid w:val="00262A21"/>
    <w:rsid w:val="002638A2"/>
    <w:rsid w:val="002648BF"/>
    <w:rsid w:val="00264E5D"/>
    <w:rsid w:val="00265A13"/>
    <w:rsid w:val="00266019"/>
    <w:rsid w:val="00266214"/>
    <w:rsid w:val="0026632C"/>
    <w:rsid w:val="00266473"/>
    <w:rsid w:val="002666AD"/>
    <w:rsid w:val="00266D7A"/>
    <w:rsid w:val="00267837"/>
    <w:rsid w:val="00267A4E"/>
    <w:rsid w:val="00267BA8"/>
    <w:rsid w:val="00270219"/>
    <w:rsid w:val="00270280"/>
    <w:rsid w:val="002711DD"/>
    <w:rsid w:val="00271623"/>
    <w:rsid w:val="00271866"/>
    <w:rsid w:val="0027192E"/>
    <w:rsid w:val="00271A77"/>
    <w:rsid w:val="00271D82"/>
    <w:rsid w:val="00271EE4"/>
    <w:rsid w:val="00271F4C"/>
    <w:rsid w:val="00272303"/>
    <w:rsid w:val="002724B2"/>
    <w:rsid w:val="00272573"/>
    <w:rsid w:val="00272B9B"/>
    <w:rsid w:val="00272D4E"/>
    <w:rsid w:val="00272E08"/>
    <w:rsid w:val="00272E6E"/>
    <w:rsid w:val="00272EC1"/>
    <w:rsid w:val="002737B0"/>
    <w:rsid w:val="00273D89"/>
    <w:rsid w:val="002740E1"/>
    <w:rsid w:val="002742EF"/>
    <w:rsid w:val="00274EC0"/>
    <w:rsid w:val="0027571E"/>
    <w:rsid w:val="002757B3"/>
    <w:rsid w:val="002759DC"/>
    <w:rsid w:val="00275D8A"/>
    <w:rsid w:val="00275DA6"/>
    <w:rsid w:val="00275E11"/>
    <w:rsid w:val="002760AF"/>
    <w:rsid w:val="00276703"/>
    <w:rsid w:val="00277375"/>
    <w:rsid w:val="00277941"/>
    <w:rsid w:val="00277D02"/>
    <w:rsid w:val="00277F0D"/>
    <w:rsid w:val="00280363"/>
    <w:rsid w:val="002805DC"/>
    <w:rsid w:val="00280E30"/>
    <w:rsid w:val="0028129C"/>
    <w:rsid w:val="00281F6B"/>
    <w:rsid w:val="0028201C"/>
    <w:rsid w:val="0028212D"/>
    <w:rsid w:val="00282646"/>
    <w:rsid w:val="00283417"/>
    <w:rsid w:val="00283545"/>
    <w:rsid w:val="002835ED"/>
    <w:rsid w:val="00284DDE"/>
    <w:rsid w:val="0028603E"/>
    <w:rsid w:val="002862DF"/>
    <w:rsid w:val="0028687C"/>
    <w:rsid w:val="002868B7"/>
    <w:rsid w:val="002877BC"/>
    <w:rsid w:val="00287B94"/>
    <w:rsid w:val="00287C21"/>
    <w:rsid w:val="00287D94"/>
    <w:rsid w:val="00287E02"/>
    <w:rsid w:val="0029012D"/>
    <w:rsid w:val="002903BC"/>
    <w:rsid w:val="00290918"/>
    <w:rsid w:val="0029159E"/>
    <w:rsid w:val="00291792"/>
    <w:rsid w:val="0029186F"/>
    <w:rsid w:val="00291CEA"/>
    <w:rsid w:val="00291D50"/>
    <w:rsid w:val="00292040"/>
    <w:rsid w:val="0029227C"/>
    <w:rsid w:val="00292557"/>
    <w:rsid w:val="00292889"/>
    <w:rsid w:val="002928FD"/>
    <w:rsid w:val="00292E80"/>
    <w:rsid w:val="0029380E"/>
    <w:rsid w:val="00294889"/>
    <w:rsid w:val="002955DA"/>
    <w:rsid w:val="002962AF"/>
    <w:rsid w:val="00296E9A"/>
    <w:rsid w:val="0029731F"/>
    <w:rsid w:val="00297581"/>
    <w:rsid w:val="002976FB"/>
    <w:rsid w:val="00297E7C"/>
    <w:rsid w:val="002A00F1"/>
    <w:rsid w:val="002A071F"/>
    <w:rsid w:val="002A0C2E"/>
    <w:rsid w:val="002A1130"/>
    <w:rsid w:val="002A1319"/>
    <w:rsid w:val="002A1CD8"/>
    <w:rsid w:val="002A1E13"/>
    <w:rsid w:val="002A2620"/>
    <w:rsid w:val="002A2BCA"/>
    <w:rsid w:val="002A2CB8"/>
    <w:rsid w:val="002A2E2C"/>
    <w:rsid w:val="002A320C"/>
    <w:rsid w:val="002A35C4"/>
    <w:rsid w:val="002A37BD"/>
    <w:rsid w:val="002A3AEA"/>
    <w:rsid w:val="002A50A8"/>
    <w:rsid w:val="002A590E"/>
    <w:rsid w:val="002A5A37"/>
    <w:rsid w:val="002A5A3A"/>
    <w:rsid w:val="002A5C82"/>
    <w:rsid w:val="002A5C91"/>
    <w:rsid w:val="002A5D2C"/>
    <w:rsid w:val="002A6009"/>
    <w:rsid w:val="002A664E"/>
    <w:rsid w:val="002A68DB"/>
    <w:rsid w:val="002A6F2E"/>
    <w:rsid w:val="002A705D"/>
    <w:rsid w:val="002A7DCB"/>
    <w:rsid w:val="002B0586"/>
    <w:rsid w:val="002B07CF"/>
    <w:rsid w:val="002B0AED"/>
    <w:rsid w:val="002B0BEE"/>
    <w:rsid w:val="002B0DA7"/>
    <w:rsid w:val="002B1473"/>
    <w:rsid w:val="002B18E7"/>
    <w:rsid w:val="002B20D4"/>
    <w:rsid w:val="002B245F"/>
    <w:rsid w:val="002B32AF"/>
    <w:rsid w:val="002B342C"/>
    <w:rsid w:val="002B3A21"/>
    <w:rsid w:val="002B3D93"/>
    <w:rsid w:val="002B3FA1"/>
    <w:rsid w:val="002B4039"/>
    <w:rsid w:val="002B4225"/>
    <w:rsid w:val="002B4EA6"/>
    <w:rsid w:val="002B4F4E"/>
    <w:rsid w:val="002B5676"/>
    <w:rsid w:val="002B56DE"/>
    <w:rsid w:val="002B5FF2"/>
    <w:rsid w:val="002B625C"/>
    <w:rsid w:val="002B64BB"/>
    <w:rsid w:val="002B6732"/>
    <w:rsid w:val="002B704A"/>
    <w:rsid w:val="002B764A"/>
    <w:rsid w:val="002B779B"/>
    <w:rsid w:val="002B7A10"/>
    <w:rsid w:val="002C047B"/>
    <w:rsid w:val="002C0D75"/>
    <w:rsid w:val="002C0D77"/>
    <w:rsid w:val="002C0F0E"/>
    <w:rsid w:val="002C1B8E"/>
    <w:rsid w:val="002C2138"/>
    <w:rsid w:val="002C2597"/>
    <w:rsid w:val="002C2C4C"/>
    <w:rsid w:val="002C329A"/>
    <w:rsid w:val="002C33C1"/>
    <w:rsid w:val="002C33FF"/>
    <w:rsid w:val="002C4397"/>
    <w:rsid w:val="002C4632"/>
    <w:rsid w:val="002C5445"/>
    <w:rsid w:val="002C54D3"/>
    <w:rsid w:val="002C5FA6"/>
    <w:rsid w:val="002C606A"/>
    <w:rsid w:val="002C6912"/>
    <w:rsid w:val="002C6A58"/>
    <w:rsid w:val="002C6A5A"/>
    <w:rsid w:val="002C7618"/>
    <w:rsid w:val="002C7AA3"/>
    <w:rsid w:val="002C7EB5"/>
    <w:rsid w:val="002D0308"/>
    <w:rsid w:val="002D06D8"/>
    <w:rsid w:val="002D11BF"/>
    <w:rsid w:val="002D1227"/>
    <w:rsid w:val="002D24B1"/>
    <w:rsid w:val="002D269D"/>
    <w:rsid w:val="002D2815"/>
    <w:rsid w:val="002D29DB"/>
    <w:rsid w:val="002D30B5"/>
    <w:rsid w:val="002D3371"/>
    <w:rsid w:val="002D347A"/>
    <w:rsid w:val="002D3BB5"/>
    <w:rsid w:val="002D4975"/>
    <w:rsid w:val="002D5236"/>
    <w:rsid w:val="002D532B"/>
    <w:rsid w:val="002D560B"/>
    <w:rsid w:val="002D5722"/>
    <w:rsid w:val="002D6464"/>
    <w:rsid w:val="002D65AE"/>
    <w:rsid w:val="002D69B9"/>
    <w:rsid w:val="002D6B81"/>
    <w:rsid w:val="002D7305"/>
    <w:rsid w:val="002D792E"/>
    <w:rsid w:val="002D7D7D"/>
    <w:rsid w:val="002E0191"/>
    <w:rsid w:val="002E0214"/>
    <w:rsid w:val="002E025E"/>
    <w:rsid w:val="002E0C77"/>
    <w:rsid w:val="002E0D49"/>
    <w:rsid w:val="002E0ED1"/>
    <w:rsid w:val="002E124B"/>
    <w:rsid w:val="002E1381"/>
    <w:rsid w:val="002E1FED"/>
    <w:rsid w:val="002E2B92"/>
    <w:rsid w:val="002E36C2"/>
    <w:rsid w:val="002E3831"/>
    <w:rsid w:val="002E3CAD"/>
    <w:rsid w:val="002E42B1"/>
    <w:rsid w:val="002E4561"/>
    <w:rsid w:val="002E4A37"/>
    <w:rsid w:val="002E4AD4"/>
    <w:rsid w:val="002E57D9"/>
    <w:rsid w:val="002E5FE3"/>
    <w:rsid w:val="002E65DC"/>
    <w:rsid w:val="002E6EA0"/>
    <w:rsid w:val="002E797E"/>
    <w:rsid w:val="002E7DAE"/>
    <w:rsid w:val="002F01E0"/>
    <w:rsid w:val="002F039D"/>
    <w:rsid w:val="002F0A92"/>
    <w:rsid w:val="002F0CBA"/>
    <w:rsid w:val="002F1CD5"/>
    <w:rsid w:val="002F20E4"/>
    <w:rsid w:val="002F23F8"/>
    <w:rsid w:val="002F2868"/>
    <w:rsid w:val="002F3539"/>
    <w:rsid w:val="002F3E52"/>
    <w:rsid w:val="002F43A6"/>
    <w:rsid w:val="002F4856"/>
    <w:rsid w:val="002F4952"/>
    <w:rsid w:val="002F58A4"/>
    <w:rsid w:val="002F5960"/>
    <w:rsid w:val="002F5A9C"/>
    <w:rsid w:val="002F76A0"/>
    <w:rsid w:val="002F79CD"/>
    <w:rsid w:val="003005FA"/>
    <w:rsid w:val="00301171"/>
    <w:rsid w:val="0030125D"/>
    <w:rsid w:val="00301609"/>
    <w:rsid w:val="003016D4"/>
    <w:rsid w:val="003016F4"/>
    <w:rsid w:val="00301C01"/>
    <w:rsid w:val="00301C38"/>
    <w:rsid w:val="00301DB8"/>
    <w:rsid w:val="00301DEE"/>
    <w:rsid w:val="00301E75"/>
    <w:rsid w:val="003023EE"/>
    <w:rsid w:val="00302952"/>
    <w:rsid w:val="003029EA"/>
    <w:rsid w:val="00303EBE"/>
    <w:rsid w:val="003042A3"/>
    <w:rsid w:val="00304B60"/>
    <w:rsid w:val="00304D5C"/>
    <w:rsid w:val="00305242"/>
    <w:rsid w:val="00305B3A"/>
    <w:rsid w:val="00305D81"/>
    <w:rsid w:val="00305E58"/>
    <w:rsid w:val="00306BC2"/>
    <w:rsid w:val="00307175"/>
    <w:rsid w:val="00307F45"/>
    <w:rsid w:val="0031008C"/>
    <w:rsid w:val="003104CB"/>
    <w:rsid w:val="00310C1B"/>
    <w:rsid w:val="00310ED5"/>
    <w:rsid w:val="00311EE7"/>
    <w:rsid w:val="00312737"/>
    <w:rsid w:val="00312C33"/>
    <w:rsid w:val="003130BC"/>
    <w:rsid w:val="0031370B"/>
    <w:rsid w:val="003143D8"/>
    <w:rsid w:val="00315779"/>
    <w:rsid w:val="00315986"/>
    <w:rsid w:val="00315A8B"/>
    <w:rsid w:val="00315EA5"/>
    <w:rsid w:val="003160A7"/>
    <w:rsid w:val="003166E4"/>
    <w:rsid w:val="00316FF7"/>
    <w:rsid w:val="00317693"/>
    <w:rsid w:val="003176C3"/>
    <w:rsid w:val="00320420"/>
    <w:rsid w:val="00320434"/>
    <w:rsid w:val="00320545"/>
    <w:rsid w:val="00320597"/>
    <w:rsid w:val="00320D9D"/>
    <w:rsid w:val="00321832"/>
    <w:rsid w:val="00322127"/>
    <w:rsid w:val="00322643"/>
    <w:rsid w:val="00322872"/>
    <w:rsid w:val="00322C3E"/>
    <w:rsid w:val="00322E8D"/>
    <w:rsid w:val="00322F31"/>
    <w:rsid w:val="00323408"/>
    <w:rsid w:val="00323856"/>
    <w:rsid w:val="003244B3"/>
    <w:rsid w:val="00324B2E"/>
    <w:rsid w:val="00324E69"/>
    <w:rsid w:val="00324E9A"/>
    <w:rsid w:val="00324F4F"/>
    <w:rsid w:val="00325564"/>
    <w:rsid w:val="003256AE"/>
    <w:rsid w:val="003256DA"/>
    <w:rsid w:val="00325B3F"/>
    <w:rsid w:val="00325E1A"/>
    <w:rsid w:val="00326374"/>
    <w:rsid w:val="00326BBD"/>
    <w:rsid w:val="003273D8"/>
    <w:rsid w:val="003279DE"/>
    <w:rsid w:val="00330303"/>
    <w:rsid w:val="0033070F"/>
    <w:rsid w:val="00330AFA"/>
    <w:rsid w:val="00330EE9"/>
    <w:rsid w:val="00330F61"/>
    <w:rsid w:val="003310AE"/>
    <w:rsid w:val="00331160"/>
    <w:rsid w:val="00331234"/>
    <w:rsid w:val="0033183C"/>
    <w:rsid w:val="00331AD9"/>
    <w:rsid w:val="00331BEC"/>
    <w:rsid w:val="003326F2"/>
    <w:rsid w:val="00332A18"/>
    <w:rsid w:val="00332B33"/>
    <w:rsid w:val="00333B39"/>
    <w:rsid w:val="0033490F"/>
    <w:rsid w:val="0033573E"/>
    <w:rsid w:val="00335C49"/>
    <w:rsid w:val="00336243"/>
    <w:rsid w:val="00336338"/>
    <w:rsid w:val="003368A7"/>
    <w:rsid w:val="003370C1"/>
    <w:rsid w:val="00337130"/>
    <w:rsid w:val="0033716D"/>
    <w:rsid w:val="00337250"/>
    <w:rsid w:val="00337ACF"/>
    <w:rsid w:val="003416C2"/>
    <w:rsid w:val="00341FC9"/>
    <w:rsid w:val="00342811"/>
    <w:rsid w:val="00342B86"/>
    <w:rsid w:val="00342C37"/>
    <w:rsid w:val="003433D3"/>
    <w:rsid w:val="0034384B"/>
    <w:rsid w:val="003439A2"/>
    <w:rsid w:val="003449EC"/>
    <w:rsid w:val="00344D87"/>
    <w:rsid w:val="003459B2"/>
    <w:rsid w:val="00345AF6"/>
    <w:rsid w:val="0034665B"/>
    <w:rsid w:val="00346943"/>
    <w:rsid w:val="00346B33"/>
    <w:rsid w:val="00347138"/>
    <w:rsid w:val="0035010D"/>
    <w:rsid w:val="00350172"/>
    <w:rsid w:val="003503BE"/>
    <w:rsid w:val="00350786"/>
    <w:rsid w:val="00350CEA"/>
    <w:rsid w:val="003511A7"/>
    <w:rsid w:val="0035121E"/>
    <w:rsid w:val="00351A0B"/>
    <w:rsid w:val="00351AB9"/>
    <w:rsid w:val="003522C5"/>
    <w:rsid w:val="0035236D"/>
    <w:rsid w:val="0035359B"/>
    <w:rsid w:val="00353738"/>
    <w:rsid w:val="00354811"/>
    <w:rsid w:val="003553F7"/>
    <w:rsid w:val="00355950"/>
    <w:rsid w:val="00356007"/>
    <w:rsid w:val="003561A0"/>
    <w:rsid w:val="003561C8"/>
    <w:rsid w:val="00356293"/>
    <w:rsid w:val="0035639B"/>
    <w:rsid w:val="00356DBD"/>
    <w:rsid w:val="00357252"/>
    <w:rsid w:val="003576F9"/>
    <w:rsid w:val="00357C98"/>
    <w:rsid w:val="00357D6D"/>
    <w:rsid w:val="003601D2"/>
    <w:rsid w:val="003619CB"/>
    <w:rsid w:val="00362C5E"/>
    <w:rsid w:val="0036326F"/>
    <w:rsid w:val="00363FB8"/>
    <w:rsid w:val="003646AA"/>
    <w:rsid w:val="00364B87"/>
    <w:rsid w:val="00364DF3"/>
    <w:rsid w:val="003661F8"/>
    <w:rsid w:val="00366549"/>
    <w:rsid w:val="003667A4"/>
    <w:rsid w:val="003667D0"/>
    <w:rsid w:val="003669E8"/>
    <w:rsid w:val="00366D9A"/>
    <w:rsid w:val="0036703F"/>
    <w:rsid w:val="003674D2"/>
    <w:rsid w:val="003678C1"/>
    <w:rsid w:val="00370BDF"/>
    <w:rsid w:val="00371108"/>
    <w:rsid w:val="003716E0"/>
    <w:rsid w:val="00371C66"/>
    <w:rsid w:val="00372569"/>
    <w:rsid w:val="0037261E"/>
    <w:rsid w:val="00372B60"/>
    <w:rsid w:val="00372F25"/>
    <w:rsid w:val="003730A8"/>
    <w:rsid w:val="003737CA"/>
    <w:rsid w:val="00373BB9"/>
    <w:rsid w:val="003747E3"/>
    <w:rsid w:val="00374B04"/>
    <w:rsid w:val="00374BD1"/>
    <w:rsid w:val="00374C62"/>
    <w:rsid w:val="00374F31"/>
    <w:rsid w:val="003752DB"/>
    <w:rsid w:val="0037657B"/>
    <w:rsid w:val="0037687A"/>
    <w:rsid w:val="003769E4"/>
    <w:rsid w:val="00377107"/>
    <w:rsid w:val="00377134"/>
    <w:rsid w:val="00377777"/>
    <w:rsid w:val="003777A2"/>
    <w:rsid w:val="003777B2"/>
    <w:rsid w:val="00377881"/>
    <w:rsid w:val="003779EB"/>
    <w:rsid w:val="00377A05"/>
    <w:rsid w:val="00377E89"/>
    <w:rsid w:val="00377EA8"/>
    <w:rsid w:val="003804F6"/>
    <w:rsid w:val="00381006"/>
    <w:rsid w:val="003810B5"/>
    <w:rsid w:val="0038140B"/>
    <w:rsid w:val="00381685"/>
    <w:rsid w:val="00381E72"/>
    <w:rsid w:val="003821D3"/>
    <w:rsid w:val="0038232C"/>
    <w:rsid w:val="003825CC"/>
    <w:rsid w:val="00382F7E"/>
    <w:rsid w:val="0038369E"/>
    <w:rsid w:val="0038384C"/>
    <w:rsid w:val="00383FBF"/>
    <w:rsid w:val="00384060"/>
    <w:rsid w:val="003841E2"/>
    <w:rsid w:val="003845AA"/>
    <w:rsid w:val="00384654"/>
    <w:rsid w:val="0038491D"/>
    <w:rsid w:val="00384CCB"/>
    <w:rsid w:val="00384CDB"/>
    <w:rsid w:val="00384E3C"/>
    <w:rsid w:val="00385A0E"/>
    <w:rsid w:val="00385A21"/>
    <w:rsid w:val="00385E99"/>
    <w:rsid w:val="003865F8"/>
    <w:rsid w:val="003871B7"/>
    <w:rsid w:val="003877CC"/>
    <w:rsid w:val="00387939"/>
    <w:rsid w:val="003900D5"/>
    <w:rsid w:val="00390D1E"/>
    <w:rsid w:val="00391792"/>
    <w:rsid w:val="003918EF"/>
    <w:rsid w:val="00392224"/>
    <w:rsid w:val="00392738"/>
    <w:rsid w:val="00392A45"/>
    <w:rsid w:val="00392EBD"/>
    <w:rsid w:val="00392EF6"/>
    <w:rsid w:val="003932C1"/>
    <w:rsid w:val="0039374F"/>
    <w:rsid w:val="00393B26"/>
    <w:rsid w:val="003941DC"/>
    <w:rsid w:val="00394B2A"/>
    <w:rsid w:val="003956A7"/>
    <w:rsid w:val="003959BD"/>
    <w:rsid w:val="00395BA0"/>
    <w:rsid w:val="00395CAD"/>
    <w:rsid w:val="00395FC6"/>
    <w:rsid w:val="003960D1"/>
    <w:rsid w:val="00396215"/>
    <w:rsid w:val="003962A8"/>
    <w:rsid w:val="003963F0"/>
    <w:rsid w:val="0039641B"/>
    <w:rsid w:val="00396904"/>
    <w:rsid w:val="00396DB3"/>
    <w:rsid w:val="003977F9"/>
    <w:rsid w:val="003A0CDA"/>
    <w:rsid w:val="003A1311"/>
    <w:rsid w:val="003A18A6"/>
    <w:rsid w:val="003A1CB9"/>
    <w:rsid w:val="003A1EA1"/>
    <w:rsid w:val="003A2492"/>
    <w:rsid w:val="003A2E1B"/>
    <w:rsid w:val="003A356A"/>
    <w:rsid w:val="003A39CD"/>
    <w:rsid w:val="003A3B1C"/>
    <w:rsid w:val="003A3E22"/>
    <w:rsid w:val="003A3E33"/>
    <w:rsid w:val="003A444B"/>
    <w:rsid w:val="003A44E6"/>
    <w:rsid w:val="003A4FBE"/>
    <w:rsid w:val="003A51E3"/>
    <w:rsid w:val="003A5523"/>
    <w:rsid w:val="003A5DFD"/>
    <w:rsid w:val="003A5EF5"/>
    <w:rsid w:val="003A6A6A"/>
    <w:rsid w:val="003A72DD"/>
    <w:rsid w:val="003A7400"/>
    <w:rsid w:val="003A75FA"/>
    <w:rsid w:val="003A79B7"/>
    <w:rsid w:val="003A7C90"/>
    <w:rsid w:val="003B0DCD"/>
    <w:rsid w:val="003B199B"/>
    <w:rsid w:val="003B1C97"/>
    <w:rsid w:val="003B1EA4"/>
    <w:rsid w:val="003B1F8F"/>
    <w:rsid w:val="003B243E"/>
    <w:rsid w:val="003B24AE"/>
    <w:rsid w:val="003B2A7B"/>
    <w:rsid w:val="003B2E8B"/>
    <w:rsid w:val="003B446D"/>
    <w:rsid w:val="003B44C1"/>
    <w:rsid w:val="003B4656"/>
    <w:rsid w:val="003B4E1D"/>
    <w:rsid w:val="003B5A81"/>
    <w:rsid w:val="003B603F"/>
    <w:rsid w:val="003B701A"/>
    <w:rsid w:val="003B7104"/>
    <w:rsid w:val="003B72C5"/>
    <w:rsid w:val="003C1243"/>
    <w:rsid w:val="003C1442"/>
    <w:rsid w:val="003C1877"/>
    <w:rsid w:val="003C1B69"/>
    <w:rsid w:val="003C1BD1"/>
    <w:rsid w:val="003C1D0E"/>
    <w:rsid w:val="003C21C2"/>
    <w:rsid w:val="003C21FA"/>
    <w:rsid w:val="003C24C9"/>
    <w:rsid w:val="003C3227"/>
    <w:rsid w:val="003C3540"/>
    <w:rsid w:val="003C36EC"/>
    <w:rsid w:val="003C3714"/>
    <w:rsid w:val="003C383F"/>
    <w:rsid w:val="003C3A0A"/>
    <w:rsid w:val="003C44E1"/>
    <w:rsid w:val="003C496E"/>
    <w:rsid w:val="003C4DD8"/>
    <w:rsid w:val="003C4FB0"/>
    <w:rsid w:val="003C5143"/>
    <w:rsid w:val="003C6529"/>
    <w:rsid w:val="003C6F98"/>
    <w:rsid w:val="003C7AAB"/>
    <w:rsid w:val="003C7B05"/>
    <w:rsid w:val="003D0714"/>
    <w:rsid w:val="003D0A17"/>
    <w:rsid w:val="003D0BD1"/>
    <w:rsid w:val="003D0BF2"/>
    <w:rsid w:val="003D1F9D"/>
    <w:rsid w:val="003D2037"/>
    <w:rsid w:val="003D2215"/>
    <w:rsid w:val="003D2253"/>
    <w:rsid w:val="003D2940"/>
    <w:rsid w:val="003D3262"/>
    <w:rsid w:val="003D354E"/>
    <w:rsid w:val="003D3B52"/>
    <w:rsid w:val="003D3CB4"/>
    <w:rsid w:val="003D3FAF"/>
    <w:rsid w:val="003D3FDA"/>
    <w:rsid w:val="003D419D"/>
    <w:rsid w:val="003D4DEE"/>
    <w:rsid w:val="003D4EE2"/>
    <w:rsid w:val="003D5198"/>
    <w:rsid w:val="003D5410"/>
    <w:rsid w:val="003D589A"/>
    <w:rsid w:val="003D5948"/>
    <w:rsid w:val="003D5C0C"/>
    <w:rsid w:val="003D5D39"/>
    <w:rsid w:val="003D69E1"/>
    <w:rsid w:val="003D6AAC"/>
    <w:rsid w:val="003D6BF9"/>
    <w:rsid w:val="003D6E18"/>
    <w:rsid w:val="003D71A8"/>
    <w:rsid w:val="003D7623"/>
    <w:rsid w:val="003E012A"/>
    <w:rsid w:val="003E05D5"/>
    <w:rsid w:val="003E0976"/>
    <w:rsid w:val="003E0A06"/>
    <w:rsid w:val="003E0FD2"/>
    <w:rsid w:val="003E0FF5"/>
    <w:rsid w:val="003E1C97"/>
    <w:rsid w:val="003E244C"/>
    <w:rsid w:val="003E2B45"/>
    <w:rsid w:val="003E30E5"/>
    <w:rsid w:val="003E33C6"/>
    <w:rsid w:val="003E3553"/>
    <w:rsid w:val="003E3B23"/>
    <w:rsid w:val="003E3C1B"/>
    <w:rsid w:val="003E4CE9"/>
    <w:rsid w:val="003E4EFC"/>
    <w:rsid w:val="003E50BA"/>
    <w:rsid w:val="003E5249"/>
    <w:rsid w:val="003E5507"/>
    <w:rsid w:val="003E5A69"/>
    <w:rsid w:val="003E5B48"/>
    <w:rsid w:val="003E5CAE"/>
    <w:rsid w:val="003E61EF"/>
    <w:rsid w:val="003E64A4"/>
    <w:rsid w:val="003E67E7"/>
    <w:rsid w:val="003E6942"/>
    <w:rsid w:val="003E69DC"/>
    <w:rsid w:val="003E6BBC"/>
    <w:rsid w:val="003E7000"/>
    <w:rsid w:val="003F0B6B"/>
    <w:rsid w:val="003F1031"/>
    <w:rsid w:val="003F1A59"/>
    <w:rsid w:val="003F1FBD"/>
    <w:rsid w:val="003F2485"/>
    <w:rsid w:val="003F249F"/>
    <w:rsid w:val="003F2B48"/>
    <w:rsid w:val="003F2C08"/>
    <w:rsid w:val="003F3239"/>
    <w:rsid w:val="003F32AE"/>
    <w:rsid w:val="003F37F1"/>
    <w:rsid w:val="003F391A"/>
    <w:rsid w:val="003F3A54"/>
    <w:rsid w:val="003F3B41"/>
    <w:rsid w:val="003F3C42"/>
    <w:rsid w:val="003F3C84"/>
    <w:rsid w:val="003F49C2"/>
    <w:rsid w:val="003F4BF7"/>
    <w:rsid w:val="003F4D86"/>
    <w:rsid w:val="003F4F40"/>
    <w:rsid w:val="003F557F"/>
    <w:rsid w:val="003F588E"/>
    <w:rsid w:val="003F5B7D"/>
    <w:rsid w:val="003F66A3"/>
    <w:rsid w:val="003F6BF4"/>
    <w:rsid w:val="003F7209"/>
    <w:rsid w:val="003F7252"/>
    <w:rsid w:val="003F78CB"/>
    <w:rsid w:val="003F7B47"/>
    <w:rsid w:val="003F7B60"/>
    <w:rsid w:val="003F7D4E"/>
    <w:rsid w:val="003F7E5A"/>
    <w:rsid w:val="004001C4"/>
    <w:rsid w:val="004003ED"/>
    <w:rsid w:val="00400403"/>
    <w:rsid w:val="00400F73"/>
    <w:rsid w:val="00401302"/>
    <w:rsid w:val="0040150D"/>
    <w:rsid w:val="004018F8"/>
    <w:rsid w:val="00401BAC"/>
    <w:rsid w:val="00402843"/>
    <w:rsid w:val="00402B4A"/>
    <w:rsid w:val="00403135"/>
    <w:rsid w:val="004033FF"/>
    <w:rsid w:val="004034E9"/>
    <w:rsid w:val="004035FA"/>
    <w:rsid w:val="00403699"/>
    <w:rsid w:val="004036A3"/>
    <w:rsid w:val="00403F80"/>
    <w:rsid w:val="00404264"/>
    <w:rsid w:val="004046E2"/>
    <w:rsid w:val="00404D24"/>
    <w:rsid w:val="00405067"/>
    <w:rsid w:val="004050A0"/>
    <w:rsid w:val="00405601"/>
    <w:rsid w:val="00405901"/>
    <w:rsid w:val="00405E21"/>
    <w:rsid w:val="0040641B"/>
    <w:rsid w:val="00406962"/>
    <w:rsid w:val="00406C3D"/>
    <w:rsid w:val="004106C0"/>
    <w:rsid w:val="004108E4"/>
    <w:rsid w:val="00410C71"/>
    <w:rsid w:val="00411175"/>
    <w:rsid w:val="0041252C"/>
    <w:rsid w:val="004128B5"/>
    <w:rsid w:val="00412CE7"/>
    <w:rsid w:val="004137B6"/>
    <w:rsid w:val="00413929"/>
    <w:rsid w:val="004143B0"/>
    <w:rsid w:val="00415934"/>
    <w:rsid w:val="0041677C"/>
    <w:rsid w:val="00416BBD"/>
    <w:rsid w:val="004172E9"/>
    <w:rsid w:val="004174E8"/>
    <w:rsid w:val="00417554"/>
    <w:rsid w:val="004177D4"/>
    <w:rsid w:val="00417E48"/>
    <w:rsid w:val="00420362"/>
    <w:rsid w:val="0042094E"/>
    <w:rsid w:val="00420C2A"/>
    <w:rsid w:val="00420E7C"/>
    <w:rsid w:val="00420FE0"/>
    <w:rsid w:val="004215AE"/>
    <w:rsid w:val="00421990"/>
    <w:rsid w:val="004219BA"/>
    <w:rsid w:val="00421BC8"/>
    <w:rsid w:val="00421C6A"/>
    <w:rsid w:val="00421CED"/>
    <w:rsid w:val="00421D55"/>
    <w:rsid w:val="00422685"/>
    <w:rsid w:val="004229B6"/>
    <w:rsid w:val="00424015"/>
    <w:rsid w:val="00424651"/>
    <w:rsid w:val="00424887"/>
    <w:rsid w:val="004249FC"/>
    <w:rsid w:val="00424B21"/>
    <w:rsid w:val="00424E45"/>
    <w:rsid w:val="00425133"/>
    <w:rsid w:val="00425142"/>
    <w:rsid w:val="00425677"/>
    <w:rsid w:val="00425ED5"/>
    <w:rsid w:val="004262B6"/>
    <w:rsid w:val="00426CAB"/>
    <w:rsid w:val="00426D28"/>
    <w:rsid w:val="00426EFE"/>
    <w:rsid w:val="004275EE"/>
    <w:rsid w:val="00427C95"/>
    <w:rsid w:val="00431622"/>
    <w:rsid w:val="004317CE"/>
    <w:rsid w:val="00431CB2"/>
    <w:rsid w:val="0043254A"/>
    <w:rsid w:val="00432F12"/>
    <w:rsid w:val="00433054"/>
    <w:rsid w:val="00433ACE"/>
    <w:rsid w:val="00433B45"/>
    <w:rsid w:val="00434973"/>
    <w:rsid w:val="00435654"/>
    <w:rsid w:val="00435A31"/>
    <w:rsid w:val="00435E60"/>
    <w:rsid w:val="00437739"/>
    <w:rsid w:val="00437A8D"/>
    <w:rsid w:val="00437E6C"/>
    <w:rsid w:val="0044001C"/>
    <w:rsid w:val="00440768"/>
    <w:rsid w:val="00440B7E"/>
    <w:rsid w:val="00440BB2"/>
    <w:rsid w:val="00440C50"/>
    <w:rsid w:val="00440E88"/>
    <w:rsid w:val="004410B2"/>
    <w:rsid w:val="00441643"/>
    <w:rsid w:val="004416FB"/>
    <w:rsid w:val="00441C49"/>
    <w:rsid w:val="004422E1"/>
    <w:rsid w:val="004426D6"/>
    <w:rsid w:val="00442898"/>
    <w:rsid w:val="004429F6"/>
    <w:rsid w:val="00442A32"/>
    <w:rsid w:val="00442DF5"/>
    <w:rsid w:val="00443022"/>
    <w:rsid w:val="0044309F"/>
    <w:rsid w:val="00443574"/>
    <w:rsid w:val="004441C9"/>
    <w:rsid w:val="00444BEF"/>
    <w:rsid w:val="0044518D"/>
    <w:rsid w:val="00445572"/>
    <w:rsid w:val="00445D94"/>
    <w:rsid w:val="00446DDD"/>
    <w:rsid w:val="004470F0"/>
    <w:rsid w:val="004473DD"/>
    <w:rsid w:val="004478E1"/>
    <w:rsid w:val="00447B67"/>
    <w:rsid w:val="00447DBC"/>
    <w:rsid w:val="004500AB"/>
    <w:rsid w:val="00450256"/>
    <w:rsid w:val="00450333"/>
    <w:rsid w:val="004507ED"/>
    <w:rsid w:val="00450E3B"/>
    <w:rsid w:val="00451A5F"/>
    <w:rsid w:val="00451FE0"/>
    <w:rsid w:val="004520EC"/>
    <w:rsid w:val="004528F0"/>
    <w:rsid w:val="00452DDF"/>
    <w:rsid w:val="00453B46"/>
    <w:rsid w:val="00453F7E"/>
    <w:rsid w:val="00454563"/>
    <w:rsid w:val="0045462B"/>
    <w:rsid w:val="004548E6"/>
    <w:rsid w:val="00454E2F"/>
    <w:rsid w:val="00454F8A"/>
    <w:rsid w:val="00455173"/>
    <w:rsid w:val="004553E7"/>
    <w:rsid w:val="004554E0"/>
    <w:rsid w:val="004559E7"/>
    <w:rsid w:val="00455B87"/>
    <w:rsid w:val="00456C1A"/>
    <w:rsid w:val="00457570"/>
    <w:rsid w:val="00457821"/>
    <w:rsid w:val="00457921"/>
    <w:rsid w:val="00460D4B"/>
    <w:rsid w:val="00460E59"/>
    <w:rsid w:val="004610A7"/>
    <w:rsid w:val="004610B1"/>
    <w:rsid w:val="004612A0"/>
    <w:rsid w:val="004616F2"/>
    <w:rsid w:val="004623DF"/>
    <w:rsid w:val="00462580"/>
    <w:rsid w:val="00462787"/>
    <w:rsid w:val="004628D7"/>
    <w:rsid w:val="004630D7"/>
    <w:rsid w:val="0046363D"/>
    <w:rsid w:val="004639A0"/>
    <w:rsid w:val="00463DF2"/>
    <w:rsid w:val="00463F61"/>
    <w:rsid w:val="00465018"/>
    <w:rsid w:val="00465161"/>
    <w:rsid w:val="0046613F"/>
    <w:rsid w:val="00466188"/>
    <w:rsid w:val="00466514"/>
    <w:rsid w:val="00466653"/>
    <w:rsid w:val="00466729"/>
    <w:rsid w:val="0046678D"/>
    <w:rsid w:val="00466C11"/>
    <w:rsid w:val="00466C7B"/>
    <w:rsid w:val="00466EEB"/>
    <w:rsid w:val="0046788F"/>
    <w:rsid w:val="00467C4E"/>
    <w:rsid w:val="00467C5C"/>
    <w:rsid w:val="00470303"/>
    <w:rsid w:val="00470389"/>
    <w:rsid w:val="00470414"/>
    <w:rsid w:val="00470849"/>
    <w:rsid w:val="00470EE5"/>
    <w:rsid w:val="0047101C"/>
    <w:rsid w:val="00471522"/>
    <w:rsid w:val="004715B0"/>
    <w:rsid w:val="00471E4A"/>
    <w:rsid w:val="00471F2A"/>
    <w:rsid w:val="00472107"/>
    <w:rsid w:val="0047336E"/>
    <w:rsid w:val="00473B8B"/>
    <w:rsid w:val="0047436F"/>
    <w:rsid w:val="0047443A"/>
    <w:rsid w:val="0047445F"/>
    <w:rsid w:val="00474514"/>
    <w:rsid w:val="00474725"/>
    <w:rsid w:val="00475341"/>
    <w:rsid w:val="0047559E"/>
    <w:rsid w:val="00475ADD"/>
    <w:rsid w:val="00475FAA"/>
    <w:rsid w:val="00476165"/>
    <w:rsid w:val="00476545"/>
    <w:rsid w:val="0047669F"/>
    <w:rsid w:val="004766DA"/>
    <w:rsid w:val="00476EDB"/>
    <w:rsid w:val="0047706B"/>
    <w:rsid w:val="004770ED"/>
    <w:rsid w:val="0047738C"/>
    <w:rsid w:val="00477E4E"/>
    <w:rsid w:val="00477E92"/>
    <w:rsid w:val="00480516"/>
    <w:rsid w:val="0048068D"/>
    <w:rsid w:val="004806B1"/>
    <w:rsid w:val="004806C8"/>
    <w:rsid w:val="00480C16"/>
    <w:rsid w:val="00480FED"/>
    <w:rsid w:val="00481563"/>
    <w:rsid w:val="00482943"/>
    <w:rsid w:val="00482A45"/>
    <w:rsid w:val="00482E53"/>
    <w:rsid w:val="00482F47"/>
    <w:rsid w:val="004836D6"/>
    <w:rsid w:val="00483CD1"/>
    <w:rsid w:val="00485C27"/>
    <w:rsid w:val="00485F92"/>
    <w:rsid w:val="004860FB"/>
    <w:rsid w:val="0048646F"/>
    <w:rsid w:val="004869ED"/>
    <w:rsid w:val="00486B1F"/>
    <w:rsid w:val="00486B67"/>
    <w:rsid w:val="0048737E"/>
    <w:rsid w:val="00490499"/>
    <w:rsid w:val="004905AC"/>
    <w:rsid w:val="004906BF"/>
    <w:rsid w:val="00490CD4"/>
    <w:rsid w:val="00491145"/>
    <w:rsid w:val="004917AC"/>
    <w:rsid w:val="00491E8D"/>
    <w:rsid w:val="00491FF4"/>
    <w:rsid w:val="004924A6"/>
    <w:rsid w:val="004925A2"/>
    <w:rsid w:val="004930ED"/>
    <w:rsid w:val="0049479D"/>
    <w:rsid w:val="00494D48"/>
    <w:rsid w:val="00495691"/>
    <w:rsid w:val="004959D4"/>
    <w:rsid w:val="00496200"/>
    <w:rsid w:val="004962AB"/>
    <w:rsid w:val="00496805"/>
    <w:rsid w:val="00496FC6"/>
    <w:rsid w:val="00497778"/>
    <w:rsid w:val="004977EF"/>
    <w:rsid w:val="004A0100"/>
    <w:rsid w:val="004A1502"/>
    <w:rsid w:val="004A2239"/>
    <w:rsid w:val="004A2940"/>
    <w:rsid w:val="004A2F4E"/>
    <w:rsid w:val="004A3308"/>
    <w:rsid w:val="004A34CF"/>
    <w:rsid w:val="004A372D"/>
    <w:rsid w:val="004A3962"/>
    <w:rsid w:val="004A39DB"/>
    <w:rsid w:val="004A3EF7"/>
    <w:rsid w:val="004A4580"/>
    <w:rsid w:val="004A4A4D"/>
    <w:rsid w:val="004A57BB"/>
    <w:rsid w:val="004A5B74"/>
    <w:rsid w:val="004A5F26"/>
    <w:rsid w:val="004A606F"/>
    <w:rsid w:val="004A6689"/>
    <w:rsid w:val="004A6C9A"/>
    <w:rsid w:val="004A6DD4"/>
    <w:rsid w:val="004A7018"/>
    <w:rsid w:val="004A7A36"/>
    <w:rsid w:val="004B0075"/>
    <w:rsid w:val="004B049D"/>
    <w:rsid w:val="004B0666"/>
    <w:rsid w:val="004B0733"/>
    <w:rsid w:val="004B0B4B"/>
    <w:rsid w:val="004B10A4"/>
    <w:rsid w:val="004B1CC6"/>
    <w:rsid w:val="004B34B6"/>
    <w:rsid w:val="004B34E7"/>
    <w:rsid w:val="004B358D"/>
    <w:rsid w:val="004B35D6"/>
    <w:rsid w:val="004B3B7E"/>
    <w:rsid w:val="004B43E1"/>
    <w:rsid w:val="004B4584"/>
    <w:rsid w:val="004B49E1"/>
    <w:rsid w:val="004B4F8E"/>
    <w:rsid w:val="004B562D"/>
    <w:rsid w:val="004B5A29"/>
    <w:rsid w:val="004B5CAB"/>
    <w:rsid w:val="004B638F"/>
    <w:rsid w:val="004B66E7"/>
    <w:rsid w:val="004B6EE2"/>
    <w:rsid w:val="004B72F0"/>
    <w:rsid w:val="004B7F5E"/>
    <w:rsid w:val="004C01E9"/>
    <w:rsid w:val="004C0991"/>
    <w:rsid w:val="004C0D1A"/>
    <w:rsid w:val="004C11F7"/>
    <w:rsid w:val="004C1321"/>
    <w:rsid w:val="004C14A6"/>
    <w:rsid w:val="004C1E8C"/>
    <w:rsid w:val="004C223A"/>
    <w:rsid w:val="004C24E0"/>
    <w:rsid w:val="004C25DC"/>
    <w:rsid w:val="004C27CF"/>
    <w:rsid w:val="004C35F1"/>
    <w:rsid w:val="004C3829"/>
    <w:rsid w:val="004C382F"/>
    <w:rsid w:val="004C39BE"/>
    <w:rsid w:val="004C3DD2"/>
    <w:rsid w:val="004C3EE6"/>
    <w:rsid w:val="004C40CF"/>
    <w:rsid w:val="004C41CC"/>
    <w:rsid w:val="004C4306"/>
    <w:rsid w:val="004C4635"/>
    <w:rsid w:val="004C4725"/>
    <w:rsid w:val="004C4875"/>
    <w:rsid w:val="004C48DC"/>
    <w:rsid w:val="004C4B53"/>
    <w:rsid w:val="004C4CFD"/>
    <w:rsid w:val="004C623C"/>
    <w:rsid w:val="004C6752"/>
    <w:rsid w:val="004C68F4"/>
    <w:rsid w:val="004C6D77"/>
    <w:rsid w:val="004C7AC5"/>
    <w:rsid w:val="004C7B3A"/>
    <w:rsid w:val="004D01DB"/>
    <w:rsid w:val="004D0D81"/>
    <w:rsid w:val="004D0E38"/>
    <w:rsid w:val="004D0FB5"/>
    <w:rsid w:val="004D19AA"/>
    <w:rsid w:val="004D20AB"/>
    <w:rsid w:val="004D217E"/>
    <w:rsid w:val="004D259E"/>
    <w:rsid w:val="004D2ACC"/>
    <w:rsid w:val="004D2EB9"/>
    <w:rsid w:val="004D315B"/>
    <w:rsid w:val="004D3162"/>
    <w:rsid w:val="004D322F"/>
    <w:rsid w:val="004D3259"/>
    <w:rsid w:val="004D3811"/>
    <w:rsid w:val="004D3F24"/>
    <w:rsid w:val="004D46CB"/>
    <w:rsid w:val="004D4706"/>
    <w:rsid w:val="004D5252"/>
    <w:rsid w:val="004D5858"/>
    <w:rsid w:val="004D5E9E"/>
    <w:rsid w:val="004D5F12"/>
    <w:rsid w:val="004D66ED"/>
    <w:rsid w:val="004D6767"/>
    <w:rsid w:val="004D69FC"/>
    <w:rsid w:val="004D6BC1"/>
    <w:rsid w:val="004D6C3B"/>
    <w:rsid w:val="004D6E7A"/>
    <w:rsid w:val="004D7635"/>
    <w:rsid w:val="004E04A9"/>
    <w:rsid w:val="004E07CA"/>
    <w:rsid w:val="004E0B63"/>
    <w:rsid w:val="004E124A"/>
    <w:rsid w:val="004E13E2"/>
    <w:rsid w:val="004E1440"/>
    <w:rsid w:val="004E14C8"/>
    <w:rsid w:val="004E1A5D"/>
    <w:rsid w:val="004E1EB4"/>
    <w:rsid w:val="004E20D8"/>
    <w:rsid w:val="004E22CB"/>
    <w:rsid w:val="004E252D"/>
    <w:rsid w:val="004E2A60"/>
    <w:rsid w:val="004E3401"/>
    <w:rsid w:val="004E345F"/>
    <w:rsid w:val="004E3559"/>
    <w:rsid w:val="004E3609"/>
    <w:rsid w:val="004E3C20"/>
    <w:rsid w:val="004E3D49"/>
    <w:rsid w:val="004E3F19"/>
    <w:rsid w:val="004E4609"/>
    <w:rsid w:val="004E4716"/>
    <w:rsid w:val="004E4D72"/>
    <w:rsid w:val="004E553D"/>
    <w:rsid w:val="004E608B"/>
    <w:rsid w:val="004E6512"/>
    <w:rsid w:val="004E69D3"/>
    <w:rsid w:val="004E719B"/>
    <w:rsid w:val="004E76ED"/>
    <w:rsid w:val="004F0465"/>
    <w:rsid w:val="004F0720"/>
    <w:rsid w:val="004F0CB6"/>
    <w:rsid w:val="004F0FE7"/>
    <w:rsid w:val="004F11F6"/>
    <w:rsid w:val="004F1DAF"/>
    <w:rsid w:val="004F205F"/>
    <w:rsid w:val="004F2069"/>
    <w:rsid w:val="004F2F44"/>
    <w:rsid w:val="004F3721"/>
    <w:rsid w:val="004F3C2F"/>
    <w:rsid w:val="004F4ECB"/>
    <w:rsid w:val="004F4F39"/>
    <w:rsid w:val="004F53B0"/>
    <w:rsid w:val="004F56CC"/>
    <w:rsid w:val="004F579F"/>
    <w:rsid w:val="004F69DE"/>
    <w:rsid w:val="004F69FB"/>
    <w:rsid w:val="004F6C4B"/>
    <w:rsid w:val="004F714E"/>
    <w:rsid w:val="004F77A0"/>
    <w:rsid w:val="004F7C7D"/>
    <w:rsid w:val="004F7DA8"/>
    <w:rsid w:val="00500F99"/>
    <w:rsid w:val="005015DB"/>
    <w:rsid w:val="00501FA1"/>
    <w:rsid w:val="0050259F"/>
    <w:rsid w:val="00502CA1"/>
    <w:rsid w:val="00502DC2"/>
    <w:rsid w:val="00502E2F"/>
    <w:rsid w:val="005031F1"/>
    <w:rsid w:val="00504033"/>
    <w:rsid w:val="00504543"/>
    <w:rsid w:val="0050476C"/>
    <w:rsid w:val="00504E0F"/>
    <w:rsid w:val="005055D0"/>
    <w:rsid w:val="005058D9"/>
    <w:rsid w:val="00505A27"/>
    <w:rsid w:val="00505BF8"/>
    <w:rsid w:val="00506277"/>
    <w:rsid w:val="005066A0"/>
    <w:rsid w:val="00506867"/>
    <w:rsid w:val="00506BAB"/>
    <w:rsid w:val="00506CB8"/>
    <w:rsid w:val="00506CF9"/>
    <w:rsid w:val="00506D79"/>
    <w:rsid w:val="00506EBE"/>
    <w:rsid w:val="0050722F"/>
    <w:rsid w:val="0050785A"/>
    <w:rsid w:val="00507885"/>
    <w:rsid w:val="005100C8"/>
    <w:rsid w:val="005106FC"/>
    <w:rsid w:val="00510AC0"/>
    <w:rsid w:val="00510F43"/>
    <w:rsid w:val="005119B4"/>
    <w:rsid w:val="00511A7A"/>
    <w:rsid w:val="00511CED"/>
    <w:rsid w:val="00511F5A"/>
    <w:rsid w:val="005122B3"/>
    <w:rsid w:val="005126A1"/>
    <w:rsid w:val="0051281B"/>
    <w:rsid w:val="005129F7"/>
    <w:rsid w:val="00512B74"/>
    <w:rsid w:val="0051304F"/>
    <w:rsid w:val="0051328E"/>
    <w:rsid w:val="00513386"/>
    <w:rsid w:val="00513CC6"/>
    <w:rsid w:val="00514AC5"/>
    <w:rsid w:val="005155C7"/>
    <w:rsid w:val="00516178"/>
    <w:rsid w:val="00516251"/>
    <w:rsid w:val="005162E5"/>
    <w:rsid w:val="0051723D"/>
    <w:rsid w:val="0051741E"/>
    <w:rsid w:val="00517A97"/>
    <w:rsid w:val="00520133"/>
    <w:rsid w:val="00520E34"/>
    <w:rsid w:val="0052101E"/>
    <w:rsid w:val="005210E5"/>
    <w:rsid w:val="00521909"/>
    <w:rsid w:val="00521D06"/>
    <w:rsid w:val="005231E5"/>
    <w:rsid w:val="005238F7"/>
    <w:rsid w:val="00523A6D"/>
    <w:rsid w:val="00523DE7"/>
    <w:rsid w:val="0052423B"/>
    <w:rsid w:val="005244DF"/>
    <w:rsid w:val="005247A0"/>
    <w:rsid w:val="005248BA"/>
    <w:rsid w:val="00525254"/>
    <w:rsid w:val="00525384"/>
    <w:rsid w:val="005255F8"/>
    <w:rsid w:val="00525887"/>
    <w:rsid w:val="00525C20"/>
    <w:rsid w:val="005260A9"/>
    <w:rsid w:val="0052633D"/>
    <w:rsid w:val="005264B1"/>
    <w:rsid w:val="00526BF6"/>
    <w:rsid w:val="00527586"/>
    <w:rsid w:val="0052781D"/>
    <w:rsid w:val="0052789D"/>
    <w:rsid w:val="00527F5C"/>
    <w:rsid w:val="00531640"/>
    <w:rsid w:val="00531778"/>
    <w:rsid w:val="00531A14"/>
    <w:rsid w:val="00532237"/>
    <w:rsid w:val="005323F4"/>
    <w:rsid w:val="005324CA"/>
    <w:rsid w:val="00532C32"/>
    <w:rsid w:val="00533558"/>
    <w:rsid w:val="0053357A"/>
    <w:rsid w:val="00533CE4"/>
    <w:rsid w:val="005342C9"/>
    <w:rsid w:val="00534D68"/>
    <w:rsid w:val="00535062"/>
    <w:rsid w:val="00535083"/>
    <w:rsid w:val="00535346"/>
    <w:rsid w:val="00535707"/>
    <w:rsid w:val="00535FD9"/>
    <w:rsid w:val="00536947"/>
    <w:rsid w:val="0053699F"/>
    <w:rsid w:val="00536BD3"/>
    <w:rsid w:val="0053723F"/>
    <w:rsid w:val="00537601"/>
    <w:rsid w:val="00537C62"/>
    <w:rsid w:val="00540176"/>
    <w:rsid w:val="005403CF"/>
    <w:rsid w:val="00540851"/>
    <w:rsid w:val="0054093A"/>
    <w:rsid w:val="00540A22"/>
    <w:rsid w:val="0054106E"/>
    <w:rsid w:val="00541265"/>
    <w:rsid w:val="00541A62"/>
    <w:rsid w:val="005422DC"/>
    <w:rsid w:val="00542545"/>
    <w:rsid w:val="00542805"/>
    <w:rsid w:val="00542A35"/>
    <w:rsid w:val="00544F32"/>
    <w:rsid w:val="0054506F"/>
    <w:rsid w:val="00545303"/>
    <w:rsid w:val="005458F6"/>
    <w:rsid w:val="005459A5"/>
    <w:rsid w:val="00545A84"/>
    <w:rsid w:val="00545B7B"/>
    <w:rsid w:val="0054645B"/>
    <w:rsid w:val="00546C33"/>
    <w:rsid w:val="00547B06"/>
    <w:rsid w:val="00547EB0"/>
    <w:rsid w:val="00550220"/>
    <w:rsid w:val="0055055D"/>
    <w:rsid w:val="005507E9"/>
    <w:rsid w:val="00550FC8"/>
    <w:rsid w:val="00551593"/>
    <w:rsid w:val="0055171E"/>
    <w:rsid w:val="00552310"/>
    <w:rsid w:val="0055272E"/>
    <w:rsid w:val="00552B36"/>
    <w:rsid w:val="00552D97"/>
    <w:rsid w:val="00553547"/>
    <w:rsid w:val="00553A9E"/>
    <w:rsid w:val="00553B48"/>
    <w:rsid w:val="00553CCE"/>
    <w:rsid w:val="0055434D"/>
    <w:rsid w:val="0055490D"/>
    <w:rsid w:val="00554FA3"/>
    <w:rsid w:val="00554FBF"/>
    <w:rsid w:val="005555F2"/>
    <w:rsid w:val="00556518"/>
    <w:rsid w:val="00556CD7"/>
    <w:rsid w:val="00556FDC"/>
    <w:rsid w:val="005570AE"/>
    <w:rsid w:val="005571AD"/>
    <w:rsid w:val="0055776D"/>
    <w:rsid w:val="00560970"/>
    <w:rsid w:val="00560CEC"/>
    <w:rsid w:val="00560D51"/>
    <w:rsid w:val="00560F10"/>
    <w:rsid w:val="005615E8"/>
    <w:rsid w:val="00561D86"/>
    <w:rsid w:val="00562C3D"/>
    <w:rsid w:val="005635CC"/>
    <w:rsid w:val="00563E4B"/>
    <w:rsid w:val="00564882"/>
    <w:rsid w:val="00564C5E"/>
    <w:rsid w:val="00566162"/>
    <w:rsid w:val="005661B9"/>
    <w:rsid w:val="005668D2"/>
    <w:rsid w:val="00566B4C"/>
    <w:rsid w:val="00566FBD"/>
    <w:rsid w:val="005676C0"/>
    <w:rsid w:val="0056777B"/>
    <w:rsid w:val="005677EC"/>
    <w:rsid w:val="0057086E"/>
    <w:rsid w:val="00570963"/>
    <w:rsid w:val="00570B15"/>
    <w:rsid w:val="0057154A"/>
    <w:rsid w:val="00571AC0"/>
    <w:rsid w:val="005726EA"/>
    <w:rsid w:val="0057298A"/>
    <w:rsid w:val="005729AF"/>
    <w:rsid w:val="00572EBA"/>
    <w:rsid w:val="00573151"/>
    <w:rsid w:val="00573A88"/>
    <w:rsid w:val="00573C85"/>
    <w:rsid w:val="00573FF4"/>
    <w:rsid w:val="00574174"/>
    <w:rsid w:val="00574B5C"/>
    <w:rsid w:val="005750C7"/>
    <w:rsid w:val="005751EF"/>
    <w:rsid w:val="0057532A"/>
    <w:rsid w:val="00575BCA"/>
    <w:rsid w:val="00576034"/>
    <w:rsid w:val="00576360"/>
    <w:rsid w:val="005766BD"/>
    <w:rsid w:val="0058010B"/>
    <w:rsid w:val="005803FA"/>
    <w:rsid w:val="00580D12"/>
    <w:rsid w:val="00580D81"/>
    <w:rsid w:val="00580F08"/>
    <w:rsid w:val="005818E8"/>
    <w:rsid w:val="00581CC1"/>
    <w:rsid w:val="005824DF"/>
    <w:rsid w:val="005829DF"/>
    <w:rsid w:val="005835D1"/>
    <w:rsid w:val="0058369D"/>
    <w:rsid w:val="00583B8B"/>
    <w:rsid w:val="00583E9A"/>
    <w:rsid w:val="005842E3"/>
    <w:rsid w:val="005846F3"/>
    <w:rsid w:val="00584772"/>
    <w:rsid w:val="005847B7"/>
    <w:rsid w:val="00584AD7"/>
    <w:rsid w:val="00584D8D"/>
    <w:rsid w:val="00584E31"/>
    <w:rsid w:val="00584F86"/>
    <w:rsid w:val="005856F2"/>
    <w:rsid w:val="00585CD1"/>
    <w:rsid w:val="00585D6F"/>
    <w:rsid w:val="005863B3"/>
    <w:rsid w:val="00586F79"/>
    <w:rsid w:val="00586FB8"/>
    <w:rsid w:val="005878A7"/>
    <w:rsid w:val="00587B92"/>
    <w:rsid w:val="0059017D"/>
    <w:rsid w:val="005901BF"/>
    <w:rsid w:val="00590325"/>
    <w:rsid w:val="00590A6E"/>
    <w:rsid w:val="00590B68"/>
    <w:rsid w:val="0059170A"/>
    <w:rsid w:val="00591EBA"/>
    <w:rsid w:val="00591EDB"/>
    <w:rsid w:val="005926C4"/>
    <w:rsid w:val="00592AA7"/>
    <w:rsid w:val="00592E9A"/>
    <w:rsid w:val="00592FDB"/>
    <w:rsid w:val="00593FFD"/>
    <w:rsid w:val="005941E7"/>
    <w:rsid w:val="005944E6"/>
    <w:rsid w:val="00594986"/>
    <w:rsid w:val="00594BEF"/>
    <w:rsid w:val="005950B1"/>
    <w:rsid w:val="005953A0"/>
    <w:rsid w:val="0059583F"/>
    <w:rsid w:val="00595ABE"/>
    <w:rsid w:val="00595E81"/>
    <w:rsid w:val="00596075"/>
    <w:rsid w:val="005978BE"/>
    <w:rsid w:val="00597B55"/>
    <w:rsid w:val="005A0240"/>
    <w:rsid w:val="005A0D6B"/>
    <w:rsid w:val="005A17C1"/>
    <w:rsid w:val="005A1B8D"/>
    <w:rsid w:val="005A1E5A"/>
    <w:rsid w:val="005A2056"/>
    <w:rsid w:val="005A2225"/>
    <w:rsid w:val="005A2957"/>
    <w:rsid w:val="005A3020"/>
    <w:rsid w:val="005A30DB"/>
    <w:rsid w:val="005A3234"/>
    <w:rsid w:val="005A36E5"/>
    <w:rsid w:val="005A3703"/>
    <w:rsid w:val="005A42F7"/>
    <w:rsid w:val="005A46CC"/>
    <w:rsid w:val="005A474F"/>
    <w:rsid w:val="005A5730"/>
    <w:rsid w:val="005A5A6B"/>
    <w:rsid w:val="005A6084"/>
    <w:rsid w:val="005A60D8"/>
    <w:rsid w:val="005A6599"/>
    <w:rsid w:val="005A68B2"/>
    <w:rsid w:val="005A6F3A"/>
    <w:rsid w:val="005A7318"/>
    <w:rsid w:val="005A7647"/>
    <w:rsid w:val="005A7F63"/>
    <w:rsid w:val="005B02DF"/>
    <w:rsid w:val="005B06E6"/>
    <w:rsid w:val="005B0894"/>
    <w:rsid w:val="005B0911"/>
    <w:rsid w:val="005B0DD0"/>
    <w:rsid w:val="005B122D"/>
    <w:rsid w:val="005B12F7"/>
    <w:rsid w:val="005B13CB"/>
    <w:rsid w:val="005B1492"/>
    <w:rsid w:val="005B149D"/>
    <w:rsid w:val="005B1917"/>
    <w:rsid w:val="005B194F"/>
    <w:rsid w:val="005B1DD4"/>
    <w:rsid w:val="005B202F"/>
    <w:rsid w:val="005B2D34"/>
    <w:rsid w:val="005B2EC9"/>
    <w:rsid w:val="005B3642"/>
    <w:rsid w:val="005B3676"/>
    <w:rsid w:val="005B484D"/>
    <w:rsid w:val="005B4E7A"/>
    <w:rsid w:val="005B5A5D"/>
    <w:rsid w:val="005B5F21"/>
    <w:rsid w:val="005B60AB"/>
    <w:rsid w:val="005B7292"/>
    <w:rsid w:val="005B73DA"/>
    <w:rsid w:val="005B7ABC"/>
    <w:rsid w:val="005C001F"/>
    <w:rsid w:val="005C07A1"/>
    <w:rsid w:val="005C0E1F"/>
    <w:rsid w:val="005C1DC2"/>
    <w:rsid w:val="005C1EC9"/>
    <w:rsid w:val="005C20CA"/>
    <w:rsid w:val="005C2271"/>
    <w:rsid w:val="005C2626"/>
    <w:rsid w:val="005C2672"/>
    <w:rsid w:val="005C322B"/>
    <w:rsid w:val="005C42C4"/>
    <w:rsid w:val="005C470D"/>
    <w:rsid w:val="005C4908"/>
    <w:rsid w:val="005C4D2D"/>
    <w:rsid w:val="005C519A"/>
    <w:rsid w:val="005C5635"/>
    <w:rsid w:val="005C5F2C"/>
    <w:rsid w:val="005C5F80"/>
    <w:rsid w:val="005C5FA1"/>
    <w:rsid w:val="005C6DD3"/>
    <w:rsid w:val="005C74AE"/>
    <w:rsid w:val="005C74C5"/>
    <w:rsid w:val="005C7E24"/>
    <w:rsid w:val="005C7F47"/>
    <w:rsid w:val="005D0073"/>
    <w:rsid w:val="005D02D5"/>
    <w:rsid w:val="005D0959"/>
    <w:rsid w:val="005D1B43"/>
    <w:rsid w:val="005D1E5F"/>
    <w:rsid w:val="005D2328"/>
    <w:rsid w:val="005D27EA"/>
    <w:rsid w:val="005D2DE1"/>
    <w:rsid w:val="005D32BC"/>
    <w:rsid w:val="005D332E"/>
    <w:rsid w:val="005D3DBA"/>
    <w:rsid w:val="005D402D"/>
    <w:rsid w:val="005D4ED0"/>
    <w:rsid w:val="005D5176"/>
    <w:rsid w:val="005D54E1"/>
    <w:rsid w:val="005D68CA"/>
    <w:rsid w:val="005D6C9B"/>
    <w:rsid w:val="005D73B8"/>
    <w:rsid w:val="005D7948"/>
    <w:rsid w:val="005D7A05"/>
    <w:rsid w:val="005D7C23"/>
    <w:rsid w:val="005D7CB6"/>
    <w:rsid w:val="005D7DC3"/>
    <w:rsid w:val="005E0C70"/>
    <w:rsid w:val="005E106F"/>
    <w:rsid w:val="005E198C"/>
    <w:rsid w:val="005E1BE0"/>
    <w:rsid w:val="005E1EA8"/>
    <w:rsid w:val="005E22CA"/>
    <w:rsid w:val="005E24B8"/>
    <w:rsid w:val="005E2706"/>
    <w:rsid w:val="005E272A"/>
    <w:rsid w:val="005E3090"/>
    <w:rsid w:val="005E3639"/>
    <w:rsid w:val="005E3BE4"/>
    <w:rsid w:val="005E41FB"/>
    <w:rsid w:val="005E4401"/>
    <w:rsid w:val="005E58EC"/>
    <w:rsid w:val="005E5AAD"/>
    <w:rsid w:val="005E6D2B"/>
    <w:rsid w:val="005E6F31"/>
    <w:rsid w:val="005E7696"/>
    <w:rsid w:val="005E76FF"/>
    <w:rsid w:val="005E7FD7"/>
    <w:rsid w:val="005F1646"/>
    <w:rsid w:val="005F193D"/>
    <w:rsid w:val="005F1F26"/>
    <w:rsid w:val="005F2321"/>
    <w:rsid w:val="005F232C"/>
    <w:rsid w:val="005F2FD0"/>
    <w:rsid w:val="005F3251"/>
    <w:rsid w:val="005F3C21"/>
    <w:rsid w:val="005F402E"/>
    <w:rsid w:val="005F4329"/>
    <w:rsid w:val="005F4A0E"/>
    <w:rsid w:val="005F55F3"/>
    <w:rsid w:val="005F564A"/>
    <w:rsid w:val="005F5E7D"/>
    <w:rsid w:val="005F5F8D"/>
    <w:rsid w:val="005F62DF"/>
    <w:rsid w:val="005F6B65"/>
    <w:rsid w:val="005F6D77"/>
    <w:rsid w:val="005F70CD"/>
    <w:rsid w:val="005F7215"/>
    <w:rsid w:val="005F7ED2"/>
    <w:rsid w:val="00600AC7"/>
    <w:rsid w:val="00601221"/>
    <w:rsid w:val="0060151B"/>
    <w:rsid w:val="00601677"/>
    <w:rsid w:val="006017F6"/>
    <w:rsid w:val="00602282"/>
    <w:rsid w:val="00602628"/>
    <w:rsid w:val="00602A55"/>
    <w:rsid w:val="006031F8"/>
    <w:rsid w:val="006033FC"/>
    <w:rsid w:val="00603568"/>
    <w:rsid w:val="00603AFE"/>
    <w:rsid w:val="00604103"/>
    <w:rsid w:val="00605616"/>
    <w:rsid w:val="00605D92"/>
    <w:rsid w:val="00605E02"/>
    <w:rsid w:val="006066E6"/>
    <w:rsid w:val="0060690E"/>
    <w:rsid w:val="00606B16"/>
    <w:rsid w:val="00607168"/>
    <w:rsid w:val="00607536"/>
    <w:rsid w:val="00607B8C"/>
    <w:rsid w:val="00610000"/>
    <w:rsid w:val="006102D3"/>
    <w:rsid w:val="006108B0"/>
    <w:rsid w:val="006109B0"/>
    <w:rsid w:val="006111FE"/>
    <w:rsid w:val="00611622"/>
    <w:rsid w:val="0061175E"/>
    <w:rsid w:val="006119AE"/>
    <w:rsid w:val="00611B55"/>
    <w:rsid w:val="00611D40"/>
    <w:rsid w:val="0061251A"/>
    <w:rsid w:val="006130BD"/>
    <w:rsid w:val="00613FD5"/>
    <w:rsid w:val="00614085"/>
    <w:rsid w:val="006141A4"/>
    <w:rsid w:val="0061545D"/>
    <w:rsid w:val="00615669"/>
    <w:rsid w:val="00615B62"/>
    <w:rsid w:val="00615CA1"/>
    <w:rsid w:val="006161FC"/>
    <w:rsid w:val="00616278"/>
    <w:rsid w:val="00616A34"/>
    <w:rsid w:val="00616A56"/>
    <w:rsid w:val="0061727B"/>
    <w:rsid w:val="00617EB1"/>
    <w:rsid w:val="006206EE"/>
    <w:rsid w:val="0062199C"/>
    <w:rsid w:val="00621F43"/>
    <w:rsid w:val="006224B4"/>
    <w:rsid w:val="006224BD"/>
    <w:rsid w:val="006232F4"/>
    <w:rsid w:val="00623B0D"/>
    <w:rsid w:val="00623D5A"/>
    <w:rsid w:val="00623F7E"/>
    <w:rsid w:val="00624367"/>
    <w:rsid w:val="0062554C"/>
    <w:rsid w:val="0062568C"/>
    <w:rsid w:val="00625AFF"/>
    <w:rsid w:val="00625EEB"/>
    <w:rsid w:val="00626BA9"/>
    <w:rsid w:val="00626C43"/>
    <w:rsid w:val="00627234"/>
    <w:rsid w:val="00627849"/>
    <w:rsid w:val="0062790C"/>
    <w:rsid w:val="0062790F"/>
    <w:rsid w:val="006305FB"/>
    <w:rsid w:val="00630931"/>
    <w:rsid w:val="00631013"/>
    <w:rsid w:val="00631D3B"/>
    <w:rsid w:val="006321AF"/>
    <w:rsid w:val="00632383"/>
    <w:rsid w:val="00632591"/>
    <w:rsid w:val="006329C2"/>
    <w:rsid w:val="00633498"/>
    <w:rsid w:val="00633E3B"/>
    <w:rsid w:val="006344E1"/>
    <w:rsid w:val="006345D8"/>
    <w:rsid w:val="00634895"/>
    <w:rsid w:val="00634A6F"/>
    <w:rsid w:val="00635014"/>
    <w:rsid w:val="00635855"/>
    <w:rsid w:val="00635D09"/>
    <w:rsid w:val="00635D18"/>
    <w:rsid w:val="00635DAB"/>
    <w:rsid w:val="00636013"/>
    <w:rsid w:val="00636B33"/>
    <w:rsid w:val="00636D7D"/>
    <w:rsid w:val="00637752"/>
    <w:rsid w:val="00637CDD"/>
    <w:rsid w:val="0064018E"/>
    <w:rsid w:val="0064067B"/>
    <w:rsid w:val="00640791"/>
    <w:rsid w:val="00640DFB"/>
    <w:rsid w:val="00640E3C"/>
    <w:rsid w:val="00640F00"/>
    <w:rsid w:val="0064133B"/>
    <w:rsid w:val="006414BB"/>
    <w:rsid w:val="006423B7"/>
    <w:rsid w:val="006429F4"/>
    <w:rsid w:val="00642EC9"/>
    <w:rsid w:val="006438C6"/>
    <w:rsid w:val="00643C8F"/>
    <w:rsid w:val="00643FF8"/>
    <w:rsid w:val="00644439"/>
    <w:rsid w:val="00644C28"/>
    <w:rsid w:val="006460C3"/>
    <w:rsid w:val="006465EC"/>
    <w:rsid w:val="00647890"/>
    <w:rsid w:val="00647D49"/>
    <w:rsid w:val="006506DD"/>
    <w:rsid w:val="006511D7"/>
    <w:rsid w:val="006512B2"/>
    <w:rsid w:val="00651595"/>
    <w:rsid w:val="00651612"/>
    <w:rsid w:val="00651BC0"/>
    <w:rsid w:val="00651BF6"/>
    <w:rsid w:val="00651FE6"/>
    <w:rsid w:val="006523D6"/>
    <w:rsid w:val="0065242A"/>
    <w:rsid w:val="006528FB"/>
    <w:rsid w:val="00652A5A"/>
    <w:rsid w:val="00652C87"/>
    <w:rsid w:val="00654056"/>
    <w:rsid w:val="0065425B"/>
    <w:rsid w:val="006542EA"/>
    <w:rsid w:val="00654F0C"/>
    <w:rsid w:val="00655466"/>
    <w:rsid w:val="00655BD3"/>
    <w:rsid w:val="00655D0F"/>
    <w:rsid w:val="0065685B"/>
    <w:rsid w:val="00656A22"/>
    <w:rsid w:val="00656DC5"/>
    <w:rsid w:val="006570A2"/>
    <w:rsid w:val="00657363"/>
    <w:rsid w:val="0066113A"/>
    <w:rsid w:val="00661235"/>
    <w:rsid w:val="00661A36"/>
    <w:rsid w:val="00661AF4"/>
    <w:rsid w:val="006621C1"/>
    <w:rsid w:val="006623A5"/>
    <w:rsid w:val="0066264C"/>
    <w:rsid w:val="00662932"/>
    <w:rsid w:val="00662A71"/>
    <w:rsid w:val="006633BB"/>
    <w:rsid w:val="00663484"/>
    <w:rsid w:val="00664464"/>
    <w:rsid w:val="00664945"/>
    <w:rsid w:val="00665592"/>
    <w:rsid w:val="006655E7"/>
    <w:rsid w:val="00665720"/>
    <w:rsid w:val="006659CC"/>
    <w:rsid w:val="00665BE2"/>
    <w:rsid w:val="006663FC"/>
    <w:rsid w:val="00667358"/>
    <w:rsid w:val="00667D18"/>
    <w:rsid w:val="0067035E"/>
    <w:rsid w:val="00670E90"/>
    <w:rsid w:val="0067104F"/>
    <w:rsid w:val="0067131C"/>
    <w:rsid w:val="00671453"/>
    <w:rsid w:val="006714AC"/>
    <w:rsid w:val="006716D6"/>
    <w:rsid w:val="00671C9B"/>
    <w:rsid w:val="006725E7"/>
    <w:rsid w:val="00672B83"/>
    <w:rsid w:val="00672F21"/>
    <w:rsid w:val="00672FF6"/>
    <w:rsid w:val="006733E3"/>
    <w:rsid w:val="006734AC"/>
    <w:rsid w:val="00673C26"/>
    <w:rsid w:val="00673C5A"/>
    <w:rsid w:val="00673DF6"/>
    <w:rsid w:val="00673F9D"/>
    <w:rsid w:val="00674133"/>
    <w:rsid w:val="0067446A"/>
    <w:rsid w:val="00674AEC"/>
    <w:rsid w:val="006750E3"/>
    <w:rsid w:val="00675662"/>
    <w:rsid w:val="006759CC"/>
    <w:rsid w:val="0067621E"/>
    <w:rsid w:val="0067648E"/>
    <w:rsid w:val="0067651D"/>
    <w:rsid w:val="00676E03"/>
    <w:rsid w:val="00676F2A"/>
    <w:rsid w:val="00677619"/>
    <w:rsid w:val="00677C47"/>
    <w:rsid w:val="00677CD9"/>
    <w:rsid w:val="006801F1"/>
    <w:rsid w:val="00680385"/>
    <w:rsid w:val="006803A5"/>
    <w:rsid w:val="0068057F"/>
    <w:rsid w:val="00680B3D"/>
    <w:rsid w:val="00680BF9"/>
    <w:rsid w:val="00681224"/>
    <w:rsid w:val="00681831"/>
    <w:rsid w:val="00681C07"/>
    <w:rsid w:val="00681FDC"/>
    <w:rsid w:val="00682396"/>
    <w:rsid w:val="00682648"/>
    <w:rsid w:val="00682AC8"/>
    <w:rsid w:val="00682FD3"/>
    <w:rsid w:val="0068316A"/>
    <w:rsid w:val="0068327B"/>
    <w:rsid w:val="00683283"/>
    <w:rsid w:val="006834E1"/>
    <w:rsid w:val="0068384E"/>
    <w:rsid w:val="00683CDF"/>
    <w:rsid w:val="00684C2A"/>
    <w:rsid w:val="0068513E"/>
    <w:rsid w:val="00685CAB"/>
    <w:rsid w:val="00685D90"/>
    <w:rsid w:val="006866D7"/>
    <w:rsid w:val="00686BD7"/>
    <w:rsid w:val="006873A7"/>
    <w:rsid w:val="00687B9F"/>
    <w:rsid w:val="00687CAE"/>
    <w:rsid w:val="006904C7"/>
    <w:rsid w:val="00690A12"/>
    <w:rsid w:val="00690BF1"/>
    <w:rsid w:val="0069196B"/>
    <w:rsid w:val="00692328"/>
    <w:rsid w:val="00692B85"/>
    <w:rsid w:val="00692C7E"/>
    <w:rsid w:val="00693159"/>
    <w:rsid w:val="006939E6"/>
    <w:rsid w:val="00693DA6"/>
    <w:rsid w:val="00694B20"/>
    <w:rsid w:val="00694FA8"/>
    <w:rsid w:val="006951F2"/>
    <w:rsid w:val="006953C2"/>
    <w:rsid w:val="006955C8"/>
    <w:rsid w:val="006958E8"/>
    <w:rsid w:val="00695C00"/>
    <w:rsid w:val="00695FD9"/>
    <w:rsid w:val="00696D93"/>
    <w:rsid w:val="00696F15"/>
    <w:rsid w:val="006975F6"/>
    <w:rsid w:val="00697953"/>
    <w:rsid w:val="00697972"/>
    <w:rsid w:val="00697A28"/>
    <w:rsid w:val="00697A83"/>
    <w:rsid w:val="00697D76"/>
    <w:rsid w:val="00697F89"/>
    <w:rsid w:val="006A0523"/>
    <w:rsid w:val="006A0A20"/>
    <w:rsid w:val="006A0BA2"/>
    <w:rsid w:val="006A1571"/>
    <w:rsid w:val="006A1A93"/>
    <w:rsid w:val="006A1B2E"/>
    <w:rsid w:val="006A24A6"/>
    <w:rsid w:val="006A28B4"/>
    <w:rsid w:val="006A28ED"/>
    <w:rsid w:val="006A2CA0"/>
    <w:rsid w:val="006A3BF7"/>
    <w:rsid w:val="006A3D48"/>
    <w:rsid w:val="006A400A"/>
    <w:rsid w:val="006A480A"/>
    <w:rsid w:val="006A4E98"/>
    <w:rsid w:val="006A4F22"/>
    <w:rsid w:val="006A5472"/>
    <w:rsid w:val="006A566F"/>
    <w:rsid w:val="006A5F12"/>
    <w:rsid w:val="006A6941"/>
    <w:rsid w:val="006A6BF3"/>
    <w:rsid w:val="006A7D00"/>
    <w:rsid w:val="006B0BCB"/>
    <w:rsid w:val="006B0E87"/>
    <w:rsid w:val="006B0ECA"/>
    <w:rsid w:val="006B141E"/>
    <w:rsid w:val="006B1B8D"/>
    <w:rsid w:val="006B20CC"/>
    <w:rsid w:val="006B2CF7"/>
    <w:rsid w:val="006B2D63"/>
    <w:rsid w:val="006B2DE2"/>
    <w:rsid w:val="006B3552"/>
    <w:rsid w:val="006B3E04"/>
    <w:rsid w:val="006B461D"/>
    <w:rsid w:val="006B4826"/>
    <w:rsid w:val="006B48B4"/>
    <w:rsid w:val="006B536E"/>
    <w:rsid w:val="006B5608"/>
    <w:rsid w:val="006B602A"/>
    <w:rsid w:val="006B6491"/>
    <w:rsid w:val="006B690A"/>
    <w:rsid w:val="006B696C"/>
    <w:rsid w:val="006B6DC7"/>
    <w:rsid w:val="006B76F1"/>
    <w:rsid w:val="006C183F"/>
    <w:rsid w:val="006C1840"/>
    <w:rsid w:val="006C2177"/>
    <w:rsid w:val="006C2917"/>
    <w:rsid w:val="006C2CDB"/>
    <w:rsid w:val="006C3138"/>
    <w:rsid w:val="006C4ACB"/>
    <w:rsid w:val="006C4B55"/>
    <w:rsid w:val="006C506B"/>
    <w:rsid w:val="006C602A"/>
    <w:rsid w:val="006C68BB"/>
    <w:rsid w:val="006C68D1"/>
    <w:rsid w:val="006C6A5F"/>
    <w:rsid w:val="006C6AD7"/>
    <w:rsid w:val="006C72A9"/>
    <w:rsid w:val="006C766F"/>
    <w:rsid w:val="006C7842"/>
    <w:rsid w:val="006C7F6C"/>
    <w:rsid w:val="006D0391"/>
    <w:rsid w:val="006D08E7"/>
    <w:rsid w:val="006D20CC"/>
    <w:rsid w:val="006D21B8"/>
    <w:rsid w:val="006D2D43"/>
    <w:rsid w:val="006D2EBC"/>
    <w:rsid w:val="006D307F"/>
    <w:rsid w:val="006D310D"/>
    <w:rsid w:val="006D3B8F"/>
    <w:rsid w:val="006D490E"/>
    <w:rsid w:val="006D4E92"/>
    <w:rsid w:val="006D4F13"/>
    <w:rsid w:val="006D4F41"/>
    <w:rsid w:val="006D58DA"/>
    <w:rsid w:val="006D609F"/>
    <w:rsid w:val="006D6575"/>
    <w:rsid w:val="006D6CAA"/>
    <w:rsid w:val="006D7063"/>
    <w:rsid w:val="006D77D4"/>
    <w:rsid w:val="006D79D1"/>
    <w:rsid w:val="006D7EB5"/>
    <w:rsid w:val="006E0BAC"/>
    <w:rsid w:val="006E0BC5"/>
    <w:rsid w:val="006E1214"/>
    <w:rsid w:val="006E12EA"/>
    <w:rsid w:val="006E1AA7"/>
    <w:rsid w:val="006E1EFA"/>
    <w:rsid w:val="006E2700"/>
    <w:rsid w:val="006E2B4E"/>
    <w:rsid w:val="006E2C7D"/>
    <w:rsid w:val="006E5BB6"/>
    <w:rsid w:val="006E6622"/>
    <w:rsid w:val="006E6A58"/>
    <w:rsid w:val="006E735F"/>
    <w:rsid w:val="006E7E37"/>
    <w:rsid w:val="006F07E4"/>
    <w:rsid w:val="006F0A32"/>
    <w:rsid w:val="006F11BE"/>
    <w:rsid w:val="006F1A05"/>
    <w:rsid w:val="006F1D84"/>
    <w:rsid w:val="006F293F"/>
    <w:rsid w:val="006F2A6B"/>
    <w:rsid w:val="006F2AFF"/>
    <w:rsid w:val="006F3501"/>
    <w:rsid w:val="006F35D4"/>
    <w:rsid w:val="006F3603"/>
    <w:rsid w:val="006F360A"/>
    <w:rsid w:val="006F3CFC"/>
    <w:rsid w:val="006F42FE"/>
    <w:rsid w:val="006F486C"/>
    <w:rsid w:val="006F552E"/>
    <w:rsid w:val="006F5BF4"/>
    <w:rsid w:val="006F5D07"/>
    <w:rsid w:val="006F6041"/>
    <w:rsid w:val="006F64C9"/>
    <w:rsid w:val="006F70D0"/>
    <w:rsid w:val="006F7700"/>
    <w:rsid w:val="006F777D"/>
    <w:rsid w:val="00700087"/>
    <w:rsid w:val="0070035F"/>
    <w:rsid w:val="007006DE"/>
    <w:rsid w:val="007006F9"/>
    <w:rsid w:val="00700854"/>
    <w:rsid w:val="00700F79"/>
    <w:rsid w:val="0070112E"/>
    <w:rsid w:val="0070120A"/>
    <w:rsid w:val="0070142A"/>
    <w:rsid w:val="0070199A"/>
    <w:rsid w:val="00701C68"/>
    <w:rsid w:val="00701CB4"/>
    <w:rsid w:val="007023BF"/>
    <w:rsid w:val="00702815"/>
    <w:rsid w:val="00702871"/>
    <w:rsid w:val="00702886"/>
    <w:rsid w:val="007037F1"/>
    <w:rsid w:val="00704E14"/>
    <w:rsid w:val="00705350"/>
    <w:rsid w:val="00705919"/>
    <w:rsid w:val="00705E8B"/>
    <w:rsid w:val="00705F8B"/>
    <w:rsid w:val="0070615A"/>
    <w:rsid w:val="0070692A"/>
    <w:rsid w:val="007071A2"/>
    <w:rsid w:val="007077E1"/>
    <w:rsid w:val="007102B9"/>
    <w:rsid w:val="00710402"/>
    <w:rsid w:val="007112D8"/>
    <w:rsid w:val="00711392"/>
    <w:rsid w:val="0071147F"/>
    <w:rsid w:val="00712419"/>
    <w:rsid w:val="00712C12"/>
    <w:rsid w:val="00712F94"/>
    <w:rsid w:val="007130B8"/>
    <w:rsid w:val="00713128"/>
    <w:rsid w:val="00713222"/>
    <w:rsid w:val="00713895"/>
    <w:rsid w:val="00713F68"/>
    <w:rsid w:val="00713F74"/>
    <w:rsid w:val="00714952"/>
    <w:rsid w:val="00714D02"/>
    <w:rsid w:val="00715046"/>
    <w:rsid w:val="00715111"/>
    <w:rsid w:val="0071539E"/>
    <w:rsid w:val="00715474"/>
    <w:rsid w:val="00715797"/>
    <w:rsid w:val="0071613D"/>
    <w:rsid w:val="00716EF8"/>
    <w:rsid w:val="00717112"/>
    <w:rsid w:val="007179BE"/>
    <w:rsid w:val="00717CDC"/>
    <w:rsid w:val="00717D99"/>
    <w:rsid w:val="00717E79"/>
    <w:rsid w:val="007207A1"/>
    <w:rsid w:val="00720B09"/>
    <w:rsid w:val="00720B50"/>
    <w:rsid w:val="00720DA5"/>
    <w:rsid w:val="00720E2D"/>
    <w:rsid w:val="00721011"/>
    <w:rsid w:val="00721079"/>
    <w:rsid w:val="0072152C"/>
    <w:rsid w:val="00721A1E"/>
    <w:rsid w:val="00721E8C"/>
    <w:rsid w:val="007225F7"/>
    <w:rsid w:val="00722744"/>
    <w:rsid w:val="00722788"/>
    <w:rsid w:val="0072414E"/>
    <w:rsid w:val="007241ED"/>
    <w:rsid w:val="007243A1"/>
    <w:rsid w:val="0072447A"/>
    <w:rsid w:val="00725B4E"/>
    <w:rsid w:val="00725BD3"/>
    <w:rsid w:val="007263C4"/>
    <w:rsid w:val="00726C67"/>
    <w:rsid w:val="00727004"/>
    <w:rsid w:val="007270DD"/>
    <w:rsid w:val="00727985"/>
    <w:rsid w:val="007305A1"/>
    <w:rsid w:val="00730AE1"/>
    <w:rsid w:val="00730B94"/>
    <w:rsid w:val="00730D07"/>
    <w:rsid w:val="007311AD"/>
    <w:rsid w:val="007311C3"/>
    <w:rsid w:val="00732248"/>
    <w:rsid w:val="007323F4"/>
    <w:rsid w:val="00732866"/>
    <w:rsid w:val="007328F6"/>
    <w:rsid w:val="00732B6A"/>
    <w:rsid w:val="00732DC1"/>
    <w:rsid w:val="007331D2"/>
    <w:rsid w:val="0073321E"/>
    <w:rsid w:val="0073332B"/>
    <w:rsid w:val="00733AEA"/>
    <w:rsid w:val="00733B74"/>
    <w:rsid w:val="007341FA"/>
    <w:rsid w:val="00735711"/>
    <w:rsid w:val="00735829"/>
    <w:rsid w:val="00735A6F"/>
    <w:rsid w:val="007364B4"/>
    <w:rsid w:val="00736DA2"/>
    <w:rsid w:val="00736E49"/>
    <w:rsid w:val="00736EC9"/>
    <w:rsid w:val="00737189"/>
    <w:rsid w:val="00737350"/>
    <w:rsid w:val="0073749A"/>
    <w:rsid w:val="0074104E"/>
    <w:rsid w:val="007410D3"/>
    <w:rsid w:val="007412F3"/>
    <w:rsid w:val="007418F0"/>
    <w:rsid w:val="007421F4"/>
    <w:rsid w:val="00742247"/>
    <w:rsid w:val="00742D9C"/>
    <w:rsid w:val="00742F03"/>
    <w:rsid w:val="007431B2"/>
    <w:rsid w:val="00744094"/>
    <w:rsid w:val="007447FD"/>
    <w:rsid w:val="00744953"/>
    <w:rsid w:val="0074521E"/>
    <w:rsid w:val="00745400"/>
    <w:rsid w:val="00745AB4"/>
    <w:rsid w:val="00745E70"/>
    <w:rsid w:val="00745E7F"/>
    <w:rsid w:val="00745F13"/>
    <w:rsid w:val="00745F4C"/>
    <w:rsid w:val="0074611C"/>
    <w:rsid w:val="0074640E"/>
    <w:rsid w:val="00746E38"/>
    <w:rsid w:val="0074720D"/>
    <w:rsid w:val="0074749A"/>
    <w:rsid w:val="00747528"/>
    <w:rsid w:val="0074759B"/>
    <w:rsid w:val="00747975"/>
    <w:rsid w:val="007502F5"/>
    <w:rsid w:val="00751B74"/>
    <w:rsid w:val="00751E1E"/>
    <w:rsid w:val="0075200D"/>
    <w:rsid w:val="00752082"/>
    <w:rsid w:val="007523BF"/>
    <w:rsid w:val="007527C0"/>
    <w:rsid w:val="007529C8"/>
    <w:rsid w:val="00752A4D"/>
    <w:rsid w:val="00752B46"/>
    <w:rsid w:val="00753560"/>
    <w:rsid w:val="007539F9"/>
    <w:rsid w:val="00753A5D"/>
    <w:rsid w:val="00753D8A"/>
    <w:rsid w:val="00754376"/>
    <w:rsid w:val="007543DD"/>
    <w:rsid w:val="0075452F"/>
    <w:rsid w:val="007549DF"/>
    <w:rsid w:val="00754BC4"/>
    <w:rsid w:val="00754DEF"/>
    <w:rsid w:val="00755065"/>
    <w:rsid w:val="00755A08"/>
    <w:rsid w:val="00755ABA"/>
    <w:rsid w:val="00755C6D"/>
    <w:rsid w:val="0075659D"/>
    <w:rsid w:val="00756A7A"/>
    <w:rsid w:val="0075733A"/>
    <w:rsid w:val="00760309"/>
    <w:rsid w:val="00760717"/>
    <w:rsid w:val="00760779"/>
    <w:rsid w:val="00761ADB"/>
    <w:rsid w:val="0076213C"/>
    <w:rsid w:val="00764874"/>
    <w:rsid w:val="00764C0A"/>
    <w:rsid w:val="00764F89"/>
    <w:rsid w:val="00764FBA"/>
    <w:rsid w:val="007659FC"/>
    <w:rsid w:val="00765A2F"/>
    <w:rsid w:val="00765A7D"/>
    <w:rsid w:val="00766D23"/>
    <w:rsid w:val="007670C8"/>
    <w:rsid w:val="007670F0"/>
    <w:rsid w:val="007677D5"/>
    <w:rsid w:val="007678B6"/>
    <w:rsid w:val="00767D7E"/>
    <w:rsid w:val="00770489"/>
    <w:rsid w:val="00770FD9"/>
    <w:rsid w:val="00771009"/>
    <w:rsid w:val="00771394"/>
    <w:rsid w:val="00771631"/>
    <w:rsid w:val="00771D1D"/>
    <w:rsid w:val="0077214E"/>
    <w:rsid w:val="0077319A"/>
    <w:rsid w:val="007739FE"/>
    <w:rsid w:val="00773E2B"/>
    <w:rsid w:val="00774445"/>
    <w:rsid w:val="00775BBD"/>
    <w:rsid w:val="00776338"/>
    <w:rsid w:val="00776525"/>
    <w:rsid w:val="00776B42"/>
    <w:rsid w:val="007771DE"/>
    <w:rsid w:val="007772E8"/>
    <w:rsid w:val="00777F59"/>
    <w:rsid w:val="00780364"/>
    <w:rsid w:val="007810A5"/>
    <w:rsid w:val="00782394"/>
    <w:rsid w:val="0078247B"/>
    <w:rsid w:val="00782D3B"/>
    <w:rsid w:val="00782EA0"/>
    <w:rsid w:val="00783107"/>
    <w:rsid w:val="007831D7"/>
    <w:rsid w:val="00783939"/>
    <w:rsid w:val="00783D8C"/>
    <w:rsid w:val="00783DD3"/>
    <w:rsid w:val="00783EC3"/>
    <w:rsid w:val="0078463B"/>
    <w:rsid w:val="0078496A"/>
    <w:rsid w:val="00784F01"/>
    <w:rsid w:val="007854ED"/>
    <w:rsid w:val="007858D1"/>
    <w:rsid w:val="00786537"/>
    <w:rsid w:val="0078685E"/>
    <w:rsid w:val="00786A6A"/>
    <w:rsid w:val="00786DC5"/>
    <w:rsid w:val="007878E6"/>
    <w:rsid w:val="007909AE"/>
    <w:rsid w:val="007911AF"/>
    <w:rsid w:val="007912CE"/>
    <w:rsid w:val="00791380"/>
    <w:rsid w:val="0079160E"/>
    <w:rsid w:val="007920DB"/>
    <w:rsid w:val="007923FA"/>
    <w:rsid w:val="0079274E"/>
    <w:rsid w:val="007928BF"/>
    <w:rsid w:val="00792E89"/>
    <w:rsid w:val="0079358D"/>
    <w:rsid w:val="00793A39"/>
    <w:rsid w:val="00793B2B"/>
    <w:rsid w:val="00793DC3"/>
    <w:rsid w:val="00794059"/>
    <w:rsid w:val="007943A3"/>
    <w:rsid w:val="0079453E"/>
    <w:rsid w:val="0079477E"/>
    <w:rsid w:val="00794992"/>
    <w:rsid w:val="00794A99"/>
    <w:rsid w:val="00794E28"/>
    <w:rsid w:val="00794ED4"/>
    <w:rsid w:val="0079537C"/>
    <w:rsid w:val="00795555"/>
    <w:rsid w:val="00795E3C"/>
    <w:rsid w:val="007964DF"/>
    <w:rsid w:val="007971DA"/>
    <w:rsid w:val="007971E5"/>
    <w:rsid w:val="007A00AA"/>
    <w:rsid w:val="007A016F"/>
    <w:rsid w:val="007A076D"/>
    <w:rsid w:val="007A0D06"/>
    <w:rsid w:val="007A1627"/>
    <w:rsid w:val="007A1806"/>
    <w:rsid w:val="007A18FC"/>
    <w:rsid w:val="007A1962"/>
    <w:rsid w:val="007A1B59"/>
    <w:rsid w:val="007A2077"/>
    <w:rsid w:val="007A25A7"/>
    <w:rsid w:val="007A2E1A"/>
    <w:rsid w:val="007A30C0"/>
    <w:rsid w:val="007A379B"/>
    <w:rsid w:val="007A4052"/>
    <w:rsid w:val="007A431D"/>
    <w:rsid w:val="007A48A8"/>
    <w:rsid w:val="007A4C6F"/>
    <w:rsid w:val="007A5010"/>
    <w:rsid w:val="007A544D"/>
    <w:rsid w:val="007A5ACD"/>
    <w:rsid w:val="007A5FC9"/>
    <w:rsid w:val="007A65F8"/>
    <w:rsid w:val="007A6F3C"/>
    <w:rsid w:val="007A777C"/>
    <w:rsid w:val="007A789F"/>
    <w:rsid w:val="007A7C2C"/>
    <w:rsid w:val="007B07B5"/>
    <w:rsid w:val="007B0B96"/>
    <w:rsid w:val="007B0E14"/>
    <w:rsid w:val="007B146F"/>
    <w:rsid w:val="007B153C"/>
    <w:rsid w:val="007B1F85"/>
    <w:rsid w:val="007B2438"/>
    <w:rsid w:val="007B2BDF"/>
    <w:rsid w:val="007B2C24"/>
    <w:rsid w:val="007B2D46"/>
    <w:rsid w:val="007B3240"/>
    <w:rsid w:val="007B361B"/>
    <w:rsid w:val="007B42DB"/>
    <w:rsid w:val="007B4407"/>
    <w:rsid w:val="007B445D"/>
    <w:rsid w:val="007B450C"/>
    <w:rsid w:val="007B45B3"/>
    <w:rsid w:val="007B4726"/>
    <w:rsid w:val="007B4D40"/>
    <w:rsid w:val="007B4D6A"/>
    <w:rsid w:val="007B4F35"/>
    <w:rsid w:val="007B5157"/>
    <w:rsid w:val="007B578A"/>
    <w:rsid w:val="007B578B"/>
    <w:rsid w:val="007B5BD2"/>
    <w:rsid w:val="007B7775"/>
    <w:rsid w:val="007B7E20"/>
    <w:rsid w:val="007C04AE"/>
    <w:rsid w:val="007C0E0D"/>
    <w:rsid w:val="007C10C1"/>
    <w:rsid w:val="007C10DA"/>
    <w:rsid w:val="007C1305"/>
    <w:rsid w:val="007C141E"/>
    <w:rsid w:val="007C15CA"/>
    <w:rsid w:val="007C199B"/>
    <w:rsid w:val="007C1BA0"/>
    <w:rsid w:val="007C23FC"/>
    <w:rsid w:val="007C282D"/>
    <w:rsid w:val="007C2B18"/>
    <w:rsid w:val="007C2D5B"/>
    <w:rsid w:val="007C324A"/>
    <w:rsid w:val="007C3628"/>
    <w:rsid w:val="007C3ADA"/>
    <w:rsid w:val="007C3B8F"/>
    <w:rsid w:val="007C42F6"/>
    <w:rsid w:val="007C49A6"/>
    <w:rsid w:val="007C4E4C"/>
    <w:rsid w:val="007C5562"/>
    <w:rsid w:val="007C57FA"/>
    <w:rsid w:val="007C5832"/>
    <w:rsid w:val="007C5867"/>
    <w:rsid w:val="007C5872"/>
    <w:rsid w:val="007C60A7"/>
    <w:rsid w:val="007C6232"/>
    <w:rsid w:val="007C6FA3"/>
    <w:rsid w:val="007C7A81"/>
    <w:rsid w:val="007D0308"/>
    <w:rsid w:val="007D0918"/>
    <w:rsid w:val="007D1424"/>
    <w:rsid w:val="007D1577"/>
    <w:rsid w:val="007D20B3"/>
    <w:rsid w:val="007D20BF"/>
    <w:rsid w:val="007D2A11"/>
    <w:rsid w:val="007D2CD8"/>
    <w:rsid w:val="007D305F"/>
    <w:rsid w:val="007D3428"/>
    <w:rsid w:val="007D38D9"/>
    <w:rsid w:val="007D4559"/>
    <w:rsid w:val="007D5057"/>
    <w:rsid w:val="007D53A3"/>
    <w:rsid w:val="007D546D"/>
    <w:rsid w:val="007D5C07"/>
    <w:rsid w:val="007D603B"/>
    <w:rsid w:val="007D631B"/>
    <w:rsid w:val="007D6471"/>
    <w:rsid w:val="007D683C"/>
    <w:rsid w:val="007D752F"/>
    <w:rsid w:val="007D7692"/>
    <w:rsid w:val="007D76DE"/>
    <w:rsid w:val="007D7A56"/>
    <w:rsid w:val="007D7CAC"/>
    <w:rsid w:val="007D7ED5"/>
    <w:rsid w:val="007E0088"/>
    <w:rsid w:val="007E0A9D"/>
    <w:rsid w:val="007E0DA8"/>
    <w:rsid w:val="007E1202"/>
    <w:rsid w:val="007E1399"/>
    <w:rsid w:val="007E1B34"/>
    <w:rsid w:val="007E2710"/>
    <w:rsid w:val="007E2903"/>
    <w:rsid w:val="007E2BD1"/>
    <w:rsid w:val="007E2D57"/>
    <w:rsid w:val="007E3586"/>
    <w:rsid w:val="007E36BC"/>
    <w:rsid w:val="007E3B90"/>
    <w:rsid w:val="007E3EAE"/>
    <w:rsid w:val="007E41C4"/>
    <w:rsid w:val="007E452E"/>
    <w:rsid w:val="007E4F11"/>
    <w:rsid w:val="007E53A6"/>
    <w:rsid w:val="007E57B9"/>
    <w:rsid w:val="007E57E3"/>
    <w:rsid w:val="007E59C8"/>
    <w:rsid w:val="007E5C27"/>
    <w:rsid w:val="007E6AD9"/>
    <w:rsid w:val="007E7FA8"/>
    <w:rsid w:val="007F0645"/>
    <w:rsid w:val="007F06F1"/>
    <w:rsid w:val="007F075C"/>
    <w:rsid w:val="007F10CB"/>
    <w:rsid w:val="007F1833"/>
    <w:rsid w:val="007F19E4"/>
    <w:rsid w:val="007F1C01"/>
    <w:rsid w:val="007F2225"/>
    <w:rsid w:val="007F29C7"/>
    <w:rsid w:val="007F2CE0"/>
    <w:rsid w:val="007F2E96"/>
    <w:rsid w:val="007F3C5A"/>
    <w:rsid w:val="007F44CE"/>
    <w:rsid w:val="007F4816"/>
    <w:rsid w:val="007F55BE"/>
    <w:rsid w:val="007F5B40"/>
    <w:rsid w:val="007F68BD"/>
    <w:rsid w:val="007F6BF6"/>
    <w:rsid w:val="007F6F48"/>
    <w:rsid w:val="007F7118"/>
    <w:rsid w:val="007F75A7"/>
    <w:rsid w:val="008004B3"/>
    <w:rsid w:val="008005A1"/>
    <w:rsid w:val="00800988"/>
    <w:rsid w:val="00800B1E"/>
    <w:rsid w:val="00800BD3"/>
    <w:rsid w:val="00801190"/>
    <w:rsid w:val="0080137C"/>
    <w:rsid w:val="0080141B"/>
    <w:rsid w:val="00801FC8"/>
    <w:rsid w:val="008021E1"/>
    <w:rsid w:val="008026F8"/>
    <w:rsid w:val="008029A0"/>
    <w:rsid w:val="00802A7D"/>
    <w:rsid w:val="00802B99"/>
    <w:rsid w:val="00802FA2"/>
    <w:rsid w:val="00803425"/>
    <w:rsid w:val="00803999"/>
    <w:rsid w:val="00803C8F"/>
    <w:rsid w:val="008040A5"/>
    <w:rsid w:val="00804237"/>
    <w:rsid w:val="0080439E"/>
    <w:rsid w:val="00805444"/>
    <w:rsid w:val="00805759"/>
    <w:rsid w:val="0080581D"/>
    <w:rsid w:val="00805D9A"/>
    <w:rsid w:val="00805EC1"/>
    <w:rsid w:val="008063EC"/>
    <w:rsid w:val="0080640E"/>
    <w:rsid w:val="00806610"/>
    <w:rsid w:val="0080665A"/>
    <w:rsid w:val="0080790E"/>
    <w:rsid w:val="00807AA1"/>
    <w:rsid w:val="00807F09"/>
    <w:rsid w:val="008101D2"/>
    <w:rsid w:val="008102B6"/>
    <w:rsid w:val="0081140D"/>
    <w:rsid w:val="008116A4"/>
    <w:rsid w:val="00811CEF"/>
    <w:rsid w:val="0081211A"/>
    <w:rsid w:val="00812261"/>
    <w:rsid w:val="00812753"/>
    <w:rsid w:val="00812AAF"/>
    <w:rsid w:val="00812C34"/>
    <w:rsid w:val="00813046"/>
    <w:rsid w:val="00815253"/>
    <w:rsid w:val="00815F1E"/>
    <w:rsid w:val="008160E8"/>
    <w:rsid w:val="00816315"/>
    <w:rsid w:val="00816FA4"/>
    <w:rsid w:val="008173C0"/>
    <w:rsid w:val="00817C64"/>
    <w:rsid w:val="0082006B"/>
    <w:rsid w:val="008207BE"/>
    <w:rsid w:val="00820887"/>
    <w:rsid w:val="00820A46"/>
    <w:rsid w:val="00820CA6"/>
    <w:rsid w:val="00821D6E"/>
    <w:rsid w:val="00821E3E"/>
    <w:rsid w:val="00822B13"/>
    <w:rsid w:val="00822DA4"/>
    <w:rsid w:val="00822F8B"/>
    <w:rsid w:val="008230B4"/>
    <w:rsid w:val="00823460"/>
    <w:rsid w:val="00823996"/>
    <w:rsid w:val="00824E11"/>
    <w:rsid w:val="0082535A"/>
    <w:rsid w:val="0082544E"/>
    <w:rsid w:val="008255CC"/>
    <w:rsid w:val="008257A2"/>
    <w:rsid w:val="0082607A"/>
    <w:rsid w:val="00827544"/>
    <w:rsid w:val="00827693"/>
    <w:rsid w:val="008277B2"/>
    <w:rsid w:val="00827E6A"/>
    <w:rsid w:val="00827F46"/>
    <w:rsid w:val="00830617"/>
    <w:rsid w:val="008309D9"/>
    <w:rsid w:val="00830CAF"/>
    <w:rsid w:val="008313B7"/>
    <w:rsid w:val="008319EC"/>
    <w:rsid w:val="0083278C"/>
    <w:rsid w:val="00832808"/>
    <w:rsid w:val="00832C2A"/>
    <w:rsid w:val="0083319F"/>
    <w:rsid w:val="008338EA"/>
    <w:rsid w:val="00833A02"/>
    <w:rsid w:val="00834F8F"/>
    <w:rsid w:val="00835264"/>
    <w:rsid w:val="008352D9"/>
    <w:rsid w:val="00835539"/>
    <w:rsid w:val="0083593C"/>
    <w:rsid w:val="008359B8"/>
    <w:rsid w:val="00835A9B"/>
    <w:rsid w:val="00835C5A"/>
    <w:rsid w:val="00835FA6"/>
    <w:rsid w:val="0083609A"/>
    <w:rsid w:val="008360BD"/>
    <w:rsid w:val="008362A3"/>
    <w:rsid w:val="008371A0"/>
    <w:rsid w:val="0083729D"/>
    <w:rsid w:val="00837A0B"/>
    <w:rsid w:val="00837B96"/>
    <w:rsid w:val="00837E01"/>
    <w:rsid w:val="00837F29"/>
    <w:rsid w:val="00840252"/>
    <w:rsid w:val="00840495"/>
    <w:rsid w:val="00840DB9"/>
    <w:rsid w:val="00841990"/>
    <w:rsid w:val="00841D42"/>
    <w:rsid w:val="00841E61"/>
    <w:rsid w:val="00841FA0"/>
    <w:rsid w:val="00842047"/>
    <w:rsid w:val="00842068"/>
    <w:rsid w:val="00842240"/>
    <w:rsid w:val="008438E6"/>
    <w:rsid w:val="008447A1"/>
    <w:rsid w:val="00844CE2"/>
    <w:rsid w:val="00844F3D"/>
    <w:rsid w:val="00845385"/>
    <w:rsid w:val="0084556D"/>
    <w:rsid w:val="00845B3A"/>
    <w:rsid w:val="00845FDA"/>
    <w:rsid w:val="008460F8"/>
    <w:rsid w:val="00846C35"/>
    <w:rsid w:val="008473CD"/>
    <w:rsid w:val="008476A6"/>
    <w:rsid w:val="00847EBB"/>
    <w:rsid w:val="00850378"/>
    <w:rsid w:val="00852915"/>
    <w:rsid w:val="00852924"/>
    <w:rsid w:val="00852BB7"/>
    <w:rsid w:val="00852C07"/>
    <w:rsid w:val="00852F46"/>
    <w:rsid w:val="008534A9"/>
    <w:rsid w:val="00853583"/>
    <w:rsid w:val="00853B27"/>
    <w:rsid w:val="008548A5"/>
    <w:rsid w:val="00854BC2"/>
    <w:rsid w:val="00854E48"/>
    <w:rsid w:val="00855002"/>
    <w:rsid w:val="0085507C"/>
    <w:rsid w:val="0085512A"/>
    <w:rsid w:val="008554BD"/>
    <w:rsid w:val="008554E6"/>
    <w:rsid w:val="008559E4"/>
    <w:rsid w:val="00856326"/>
    <w:rsid w:val="00856BC8"/>
    <w:rsid w:val="00856E55"/>
    <w:rsid w:val="00857AFB"/>
    <w:rsid w:val="00857CAA"/>
    <w:rsid w:val="0086039A"/>
    <w:rsid w:val="008606F4"/>
    <w:rsid w:val="00860775"/>
    <w:rsid w:val="00860F09"/>
    <w:rsid w:val="00861203"/>
    <w:rsid w:val="00861245"/>
    <w:rsid w:val="0086144D"/>
    <w:rsid w:val="00861605"/>
    <w:rsid w:val="00861667"/>
    <w:rsid w:val="00861C5D"/>
    <w:rsid w:val="00861D72"/>
    <w:rsid w:val="008628EE"/>
    <w:rsid w:val="00862A1B"/>
    <w:rsid w:val="0086340E"/>
    <w:rsid w:val="00863C43"/>
    <w:rsid w:val="00864D64"/>
    <w:rsid w:val="00864E41"/>
    <w:rsid w:val="00865080"/>
    <w:rsid w:val="008657D2"/>
    <w:rsid w:val="00865ED9"/>
    <w:rsid w:val="0086633E"/>
    <w:rsid w:val="008665D8"/>
    <w:rsid w:val="0086678A"/>
    <w:rsid w:val="00866A72"/>
    <w:rsid w:val="00866D99"/>
    <w:rsid w:val="00866F53"/>
    <w:rsid w:val="008676FB"/>
    <w:rsid w:val="00867C1C"/>
    <w:rsid w:val="00867E4A"/>
    <w:rsid w:val="008702CD"/>
    <w:rsid w:val="00870532"/>
    <w:rsid w:val="008705BF"/>
    <w:rsid w:val="008707C8"/>
    <w:rsid w:val="008710F0"/>
    <w:rsid w:val="008712FE"/>
    <w:rsid w:val="00871616"/>
    <w:rsid w:val="00871CA8"/>
    <w:rsid w:val="00871F50"/>
    <w:rsid w:val="00871F8D"/>
    <w:rsid w:val="00872368"/>
    <w:rsid w:val="008729D3"/>
    <w:rsid w:val="00873504"/>
    <w:rsid w:val="00873CDE"/>
    <w:rsid w:val="00873CDF"/>
    <w:rsid w:val="00875660"/>
    <w:rsid w:val="00875675"/>
    <w:rsid w:val="00875787"/>
    <w:rsid w:val="0087583B"/>
    <w:rsid w:val="00875DF4"/>
    <w:rsid w:val="00875F49"/>
    <w:rsid w:val="008767A7"/>
    <w:rsid w:val="008768CC"/>
    <w:rsid w:val="00876F13"/>
    <w:rsid w:val="00877A3B"/>
    <w:rsid w:val="00877EEC"/>
    <w:rsid w:val="008813D3"/>
    <w:rsid w:val="008817FF"/>
    <w:rsid w:val="00881932"/>
    <w:rsid w:val="00881A5F"/>
    <w:rsid w:val="00881E09"/>
    <w:rsid w:val="00881E32"/>
    <w:rsid w:val="00883015"/>
    <w:rsid w:val="00884214"/>
    <w:rsid w:val="00884429"/>
    <w:rsid w:val="00884744"/>
    <w:rsid w:val="00884769"/>
    <w:rsid w:val="00884D2B"/>
    <w:rsid w:val="00884E1D"/>
    <w:rsid w:val="00884F95"/>
    <w:rsid w:val="00885152"/>
    <w:rsid w:val="008857C9"/>
    <w:rsid w:val="00885C74"/>
    <w:rsid w:val="00885D4C"/>
    <w:rsid w:val="00886C47"/>
    <w:rsid w:val="00886F26"/>
    <w:rsid w:val="00887253"/>
    <w:rsid w:val="008876E6"/>
    <w:rsid w:val="0089005B"/>
    <w:rsid w:val="008903E6"/>
    <w:rsid w:val="0089045E"/>
    <w:rsid w:val="0089061C"/>
    <w:rsid w:val="00890B23"/>
    <w:rsid w:val="00890C62"/>
    <w:rsid w:val="00891B51"/>
    <w:rsid w:val="008928B0"/>
    <w:rsid w:val="008928F7"/>
    <w:rsid w:val="00892AA0"/>
    <w:rsid w:val="00892ACA"/>
    <w:rsid w:val="00892C31"/>
    <w:rsid w:val="00893535"/>
    <w:rsid w:val="0089366C"/>
    <w:rsid w:val="00893C23"/>
    <w:rsid w:val="00893E78"/>
    <w:rsid w:val="00894037"/>
    <w:rsid w:val="00894932"/>
    <w:rsid w:val="00896318"/>
    <w:rsid w:val="00896DFB"/>
    <w:rsid w:val="00896EC5"/>
    <w:rsid w:val="0089707E"/>
    <w:rsid w:val="008A0958"/>
    <w:rsid w:val="008A1F14"/>
    <w:rsid w:val="008A226C"/>
    <w:rsid w:val="008A2682"/>
    <w:rsid w:val="008A2FCD"/>
    <w:rsid w:val="008A32E3"/>
    <w:rsid w:val="008A346D"/>
    <w:rsid w:val="008A3554"/>
    <w:rsid w:val="008A44E6"/>
    <w:rsid w:val="008A4508"/>
    <w:rsid w:val="008A5090"/>
    <w:rsid w:val="008A548B"/>
    <w:rsid w:val="008A590C"/>
    <w:rsid w:val="008A59BD"/>
    <w:rsid w:val="008A6062"/>
    <w:rsid w:val="008A62F2"/>
    <w:rsid w:val="008A6398"/>
    <w:rsid w:val="008A642C"/>
    <w:rsid w:val="008A6503"/>
    <w:rsid w:val="008A67BB"/>
    <w:rsid w:val="008A710E"/>
    <w:rsid w:val="008A797F"/>
    <w:rsid w:val="008A7A0C"/>
    <w:rsid w:val="008A7E8A"/>
    <w:rsid w:val="008A7E9B"/>
    <w:rsid w:val="008B0117"/>
    <w:rsid w:val="008B0464"/>
    <w:rsid w:val="008B0F3E"/>
    <w:rsid w:val="008B1035"/>
    <w:rsid w:val="008B1A71"/>
    <w:rsid w:val="008B1E14"/>
    <w:rsid w:val="008B1F33"/>
    <w:rsid w:val="008B20BA"/>
    <w:rsid w:val="008B26B8"/>
    <w:rsid w:val="008B2CC5"/>
    <w:rsid w:val="008B2ECB"/>
    <w:rsid w:val="008B2F78"/>
    <w:rsid w:val="008B33A1"/>
    <w:rsid w:val="008B3571"/>
    <w:rsid w:val="008B3EF9"/>
    <w:rsid w:val="008B4451"/>
    <w:rsid w:val="008B4ADE"/>
    <w:rsid w:val="008B4F2B"/>
    <w:rsid w:val="008B63F0"/>
    <w:rsid w:val="008B6532"/>
    <w:rsid w:val="008B6D92"/>
    <w:rsid w:val="008B761C"/>
    <w:rsid w:val="008B7B76"/>
    <w:rsid w:val="008B7D89"/>
    <w:rsid w:val="008C03FA"/>
    <w:rsid w:val="008C058D"/>
    <w:rsid w:val="008C09F2"/>
    <w:rsid w:val="008C0C5E"/>
    <w:rsid w:val="008C156A"/>
    <w:rsid w:val="008C169D"/>
    <w:rsid w:val="008C2096"/>
    <w:rsid w:val="008C28D6"/>
    <w:rsid w:val="008C3509"/>
    <w:rsid w:val="008C3857"/>
    <w:rsid w:val="008C41FD"/>
    <w:rsid w:val="008C4576"/>
    <w:rsid w:val="008C45A7"/>
    <w:rsid w:val="008C4914"/>
    <w:rsid w:val="008C4CEB"/>
    <w:rsid w:val="008C5073"/>
    <w:rsid w:val="008C56F2"/>
    <w:rsid w:val="008C56FB"/>
    <w:rsid w:val="008C5FB0"/>
    <w:rsid w:val="008C625A"/>
    <w:rsid w:val="008C62B6"/>
    <w:rsid w:val="008C64B8"/>
    <w:rsid w:val="008C678E"/>
    <w:rsid w:val="008C68B3"/>
    <w:rsid w:val="008C68C6"/>
    <w:rsid w:val="008C68F3"/>
    <w:rsid w:val="008C6CF8"/>
    <w:rsid w:val="008C6D02"/>
    <w:rsid w:val="008C7030"/>
    <w:rsid w:val="008C76C2"/>
    <w:rsid w:val="008C7747"/>
    <w:rsid w:val="008C7760"/>
    <w:rsid w:val="008D0454"/>
    <w:rsid w:val="008D0B51"/>
    <w:rsid w:val="008D0C75"/>
    <w:rsid w:val="008D1118"/>
    <w:rsid w:val="008D139D"/>
    <w:rsid w:val="008D1431"/>
    <w:rsid w:val="008D212A"/>
    <w:rsid w:val="008D22FB"/>
    <w:rsid w:val="008D2A5A"/>
    <w:rsid w:val="008D2ABD"/>
    <w:rsid w:val="008D2B83"/>
    <w:rsid w:val="008D2DAA"/>
    <w:rsid w:val="008D3623"/>
    <w:rsid w:val="008D39BB"/>
    <w:rsid w:val="008D3C08"/>
    <w:rsid w:val="008D3DA8"/>
    <w:rsid w:val="008D3E1A"/>
    <w:rsid w:val="008D3E42"/>
    <w:rsid w:val="008D5328"/>
    <w:rsid w:val="008D559F"/>
    <w:rsid w:val="008D5665"/>
    <w:rsid w:val="008D587A"/>
    <w:rsid w:val="008D5E79"/>
    <w:rsid w:val="008D62A1"/>
    <w:rsid w:val="008D6406"/>
    <w:rsid w:val="008D651E"/>
    <w:rsid w:val="008D677E"/>
    <w:rsid w:val="008D6C8A"/>
    <w:rsid w:val="008D717F"/>
    <w:rsid w:val="008D72C3"/>
    <w:rsid w:val="008D7841"/>
    <w:rsid w:val="008D7A18"/>
    <w:rsid w:val="008D7CBB"/>
    <w:rsid w:val="008D7EFF"/>
    <w:rsid w:val="008E0C30"/>
    <w:rsid w:val="008E0E18"/>
    <w:rsid w:val="008E2494"/>
    <w:rsid w:val="008E2578"/>
    <w:rsid w:val="008E25D9"/>
    <w:rsid w:val="008E263B"/>
    <w:rsid w:val="008E2BB1"/>
    <w:rsid w:val="008E2ED0"/>
    <w:rsid w:val="008E34A9"/>
    <w:rsid w:val="008E36F7"/>
    <w:rsid w:val="008E3F96"/>
    <w:rsid w:val="008E4481"/>
    <w:rsid w:val="008E47E7"/>
    <w:rsid w:val="008E483C"/>
    <w:rsid w:val="008E4F2E"/>
    <w:rsid w:val="008E536D"/>
    <w:rsid w:val="008E58BA"/>
    <w:rsid w:val="008E5DA8"/>
    <w:rsid w:val="008E6053"/>
    <w:rsid w:val="008E64A6"/>
    <w:rsid w:val="008E6B49"/>
    <w:rsid w:val="008E6DF6"/>
    <w:rsid w:val="008E7337"/>
    <w:rsid w:val="008E76FA"/>
    <w:rsid w:val="008F032C"/>
    <w:rsid w:val="008F09AA"/>
    <w:rsid w:val="008F0B88"/>
    <w:rsid w:val="008F0CCA"/>
    <w:rsid w:val="008F0E97"/>
    <w:rsid w:val="008F2713"/>
    <w:rsid w:val="008F29EB"/>
    <w:rsid w:val="008F3890"/>
    <w:rsid w:val="008F3CB2"/>
    <w:rsid w:val="008F40D2"/>
    <w:rsid w:val="008F40E3"/>
    <w:rsid w:val="008F4EDC"/>
    <w:rsid w:val="008F5192"/>
    <w:rsid w:val="008F541C"/>
    <w:rsid w:val="008F5954"/>
    <w:rsid w:val="008F5AF8"/>
    <w:rsid w:val="008F6305"/>
    <w:rsid w:val="008F66CF"/>
    <w:rsid w:val="008F6D44"/>
    <w:rsid w:val="008F77A8"/>
    <w:rsid w:val="008F7A0F"/>
    <w:rsid w:val="008F7C70"/>
    <w:rsid w:val="009005F8"/>
    <w:rsid w:val="00900FBD"/>
    <w:rsid w:val="009012C4"/>
    <w:rsid w:val="0090160A"/>
    <w:rsid w:val="00901933"/>
    <w:rsid w:val="00901AB0"/>
    <w:rsid w:val="00901C78"/>
    <w:rsid w:val="00903084"/>
    <w:rsid w:val="00903181"/>
    <w:rsid w:val="00903702"/>
    <w:rsid w:val="00903B45"/>
    <w:rsid w:val="00903C3F"/>
    <w:rsid w:val="00903DBD"/>
    <w:rsid w:val="00903F45"/>
    <w:rsid w:val="00904570"/>
    <w:rsid w:val="00904C1E"/>
    <w:rsid w:val="00904FD9"/>
    <w:rsid w:val="009055D9"/>
    <w:rsid w:val="00905E56"/>
    <w:rsid w:val="00906004"/>
    <w:rsid w:val="0090612C"/>
    <w:rsid w:val="00906203"/>
    <w:rsid w:val="009064FC"/>
    <w:rsid w:val="009066B8"/>
    <w:rsid w:val="00906881"/>
    <w:rsid w:val="00906D03"/>
    <w:rsid w:val="0090725D"/>
    <w:rsid w:val="00910543"/>
    <w:rsid w:val="0091072F"/>
    <w:rsid w:val="00910854"/>
    <w:rsid w:val="00910D3C"/>
    <w:rsid w:val="00910D4D"/>
    <w:rsid w:val="00910E44"/>
    <w:rsid w:val="00911420"/>
    <w:rsid w:val="009126E6"/>
    <w:rsid w:val="00912C8E"/>
    <w:rsid w:val="00913337"/>
    <w:rsid w:val="009134DE"/>
    <w:rsid w:val="0091360D"/>
    <w:rsid w:val="0091396B"/>
    <w:rsid w:val="00913CBD"/>
    <w:rsid w:val="00915426"/>
    <w:rsid w:val="00915443"/>
    <w:rsid w:val="009158C9"/>
    <w:rsid w:val="00915972"/>
    <w:rsid w:val="00915B8A"/>
    <w:rsid w:val="00916033"/>
    <w:rsid w:val="0091672C"/>
    <w:rsid w:val="009171A5"/>
    <w:rsid w:val="00917209"/>
    <w:rsid w:val="00917453"/>
    <w:rsid w:val="00917478"/>
    <w:rsid w:val="00917811"/>
    <w:rsid w:val="009178D0"/>
    <w:rsid w:val="00917A79"/>
    <w:rsid w:val="00917C4C"/>
    <w:rsid w:val="00920110"/>
    <w:rsid w:val="0092039C"/>
    <w:rsid w:val="00920B27"/>
    <w:rsid w:val="009211E5"/>
    <w:rsid w:val="009213EA"/>
    <w:rsid w:val="00921A28"/>
    <w:rsid w:val="00921D0A"/>
    <w:rsid w:val="00921DC6"/>
    <w:rsid w:val="0092218B"/>
    <w:rsid w:val="00922473"/>
    <w:rsid w:val="0092266D"/>
    <w:rsid w:val="0092382E"/>
    <w:rsid w:val="00923BAF"/>
    <w:rsid w:val="00923FDE"/>
    <w:rsid w:val="00924CCD"/>
    <w:rsid w:val="00924EF1"/>
    <w:rsid w:val="00925727"/>
    <w:rsid w:val="00925A25"/>
    <w:rsid w:val="00925BC5"/>
    <w:rsid w:val="00925DB6"/>
    <w:rsid w:val="009260F3"/>
    <w:rsid w:val="00926385"/>
    <w:rsid w:val="00926C42"/>
    <w:rsid w:val="009276B5"/>
    <w:rsid w:val="00927EA4"/>
    <w:rsid w:val="00930135"/>
    <w:rsid w:val="00930935"/>
    <w:rsid w:val="00931583"/>
    <w:rsid w:val="00931962"/>
    <w:rsid w:val="00931FC8"/>
    <w:rsid w:val="00932236"/>
    <w:rsid w:val="00932290"/>
    <w:rsid w:val="0093236E"/>
    <w:rsid w:val="00932B84"/>
    <w:rsid w:val="00933A90"/>
    <w:rsid w:val="00933B46"/>
    <w:rsid w:val="00934B8D"/>
    <w:rsid w:val="00935087"/>
    <w:rsid w:val="0093509C"/>
    <w:rsid w:val="009353C8"/>
    <w:rsid w:val="009357D9"/>
    <w:rsid w:val="00935815"/>
    <w:rsid w:val="00935AB9"/>
    <w:rsid w:val="00935EF2"/>
    <w:rsid w:val="0093666A"/>
    <w:rsid w:val="009371C0"/>
    <w:rsid w:val="00937A15"/>
    <w:rsid w:val="00940B43"/>
    <w:rsid w:val="00941648"/>
    <w:rsid w:val="00941BFF"/>
    <w:rsid w:val="0094254F"/>
    <w:rsid w:val="0094284A"/>
    <w:rsid w:val="00942F5E"/>
    <w:rsid w:val="0094311D"/>
    <w:rsid w:val="009433C4"/>
    <w:rsid w:val="009435BF"/>
    <w:rsid w:val="00943F36"/>
    <w:rsid w:val="009441CD"/>
    <w:rsid w:val="00944406"/>
    <w:rsid w:val="0094492F"/>
    <w:rsid w:val="00944BCC"/>
    <w:rsid w:val="0094506D"/>
    <w:rsid w:val="009456A4"/>
    <w:rsid w:val="009464D3"/>
    <w:rsid w:val="00946F4E"/>
    <w:rsid w:val="0094703F"/>
    <w:rsid w:val="00947510"/>
    <w:rsid w:val="0094756D"/>
    <w:rsid w:val="00947D19"/>
    <w:rsid w:val="00950F52"/>
    <w:rsid w:val="009510F1"/>
    <w:rsid w:val="00951572"/>
    <w:rsid w:val="00951A9E"/>
    <w:rsid w:val="009523A1"/>
    <w:rsid w:val="009523E8"/>
    <w:rsid w:val="00952488"/>
    <w:rsid w:val="009524E0"/>
    <w:rsid w:val="009527AF"/>
    <w:rsid w:val="00952B31"/>
    <w:rsid w:val="00952C4B"/>
    <w:rsid w:val="009532DB"/>
    <w:rsid w:val="00953345"/>
    <w:rsid w:val="009536FB"/>
    <w:rsid w:val="00953750"/>
    <w:rsid w:val="00953C14"/>
    <w:rsid w:val="00954080"/>
    <w:rsid w:val="00954508"/>
    <w:rsid w:val="00954694"/>
    <w:rsid w:val="00954D45"/>
    <w:rsid w:val="0095530A"/>
    <w:rsid w:val="00956168"/>
    <w:rsid w:val="00956F49"/>
    <w:rsid w:val="0095729E"/>
    <w:rsid w:val="00957799"/>
    <w:rsid w:val="009577B8"/>
    <w:rsid w:val="00957871"/>
    <w:rsid w:val="0095798C"/>
    <w:rsid w:val="00957A47"/>
    <w:rsid w:val="00960193"/>
    <w:rsid w:val="00961AF0"/>
    <w:rsid w:val="00962168"/>
    <w:rsid w:val="00962317"/>
    <w:rsid w:val="00962FBF"/>
    <w:rsid w:val="0096311F"/>
    <w:rsid w:val="00963857"/>
    <w:rsid w:val="00963934"/>
    <w:rsid w:val="00963CD1"/>
    <w:rsid w:val="00963EDB"/>
    <w:rsid w:val="00964AC6"/>
    <w:rsid w:val="00964AFA"/>
    <w:rsid w:val="00964DE0"/>
    <w:rsid w:val="00964E91"/>
    <w:rsid w:val="00965E07"/>
    <w:rsid w:val="009662E6"/>
    <w:rsid w:val="00966E89"/>
    <w:rsid w:val="00967541"/>
    <w:rsid w:val="00967EEE"/>
    <w:rsid w:val="00970119"/>
    <w:rsid w:val="00970D67"/>
    <w:rsid w:val="00971A31"/>
    <w:rsid w:val="00971AA1"/>
    <w:rsid w:val="0097205F"/>
    <w:rsid w:val="00972799"/>
    <w:rsid w:val="009729E9"/>
    <w:rsid w:val="00972A84"/>
    <w:rsid w:val="00972F27"/>
    <w:rsid w:val="009730E5"/>
    <w:rsid w:val="009733B6"/>
    <w:rsid w:val="00973D61"/>
    <w:rsid w:val="00974132"/>
    <w:rsid w:val="0097438F"/>
    <w:rsid w:val="0097453F"/>
    <w:rsid w:val="009747CE"/>
    <w:rsid w:val="0097483F"/>
    <w:rsid w:val="009749D6"/>
    <w:rsid w:val="00974CB0"/>
    <w:rsid w:val="00974F83"/>
    <w:rsid w:val="00974FCE"/>
    <w:rsid w:val="00975606"/>
    <w:rsid w:val="0097564E"/>
    <w:rsid w:val="009766A0"/>
    <w:rsid w:val="00976B58"/>
    <w:rsid w:val="0097750E"/>
    <w:rsid w:val="009776FC"/>
    <w:rsid w:val="00977C8E"/>
    <w:rsid w:val="009806D8"/>
    <w:rsid w:val="0098087D"/>
    <w:rsid w:val="00981242"/>
    <w:rsid w:val="009813B8"/>
    <w:rsid w:val="0098171A"/>
    <w:rsid w:val="00981A75"/>
    <w:rsid w:val="00981E9E"/>
    <w:rsid w:val="009823D2"/>
    <w:rsid w:val="00982E79"/>
    <w:rsid w:val="0098368B"/>
    <w:rsid w:val="00983B1E"/>
    <w:rsid w:val="009841DF"/>
    <w:rsid w:val="00984609"/>
    <w:rsid w:val="00984924"/>
    <w:rsid w:val="00984E40"/>
    <w:rsid w:val="00985D03"/>
    <w:rsid w:val="00985FAF"/>
    <w:rsid w:val="009864C6"/>
    <w:rsid w:val="00986A00"/>
    <w:rsid w:val="00986B8F"/>
    <w:rsid w:val="00986C8B"/>
    <w:rsid w:val="00986F45"/>
    <w:rsid w:val="009872A2"/>
    <w:rsid w:val="00987ABD"/>
    <w:rsid w:val="009906C5"/>
    <w:rsid w:val="00990C3A"/>
    <w:rsid w:val="00991073"/>
    <w:rsid w:val="00991214"/>
    <w:rsid w:val="009913F4"/>
    <w:rsid w:val="009915D5"/>
    <w:rsid w:val="00991A45"/>
    <w:rsid w:val="00991ADF"/>
    <w:rsid w:val="00991CC1"/>
    <w:rsid w:val="009922D4"/>
    <w:rsid w:val="009924D3"/>
    <w:rsid w:val="00992B18"/>
    <w:rsid w:val="00992BA0"/>
    <w:rsid w:val="00993458"/>
    <w:rsid w:val="00993813"/>
    <w:rsid w:val="00993E08"/>
    <w:rsid w:val="009949C0"/>
    <w:rsid w:val="00994B9E"/>
    <w:rsid w:val="009958DE"/>
    <w:rsid w:val="00995C34"/>
    <w:rsid w:val="00995DB0"/>
    <w:rsid w:val="00995E0C"/>
    <w:rsid w:val="00996E0F"/>
    <w:rsid w:val="009971BE"/>
    <w:rsid w:val="0099791F"/>
    <w:rsid w:val="00997CCF"/>
    <w:rsid w:val="00997FB1"/>
    <w:rsid w:val="009A025B"/>
    <w:rsid w:val="009A02F7"/>
    <w:rsid w:val="009A0907"/>
    <w:rsid w:val="009A0CA3"/>
    <w:rsid w:val="009A0E59"/>
    <w:rsid w:val="009A1DB9"/>
    <w:rsid w:val="009A2A15"/>
    <w:rsid w:val="009A2EA3"/>
    <w:rsid w:val="009A3168"/>
    <w:rsid w:val="009A33D9"/>
    <w:rsid w:val="009A362B"/>
    <w:rsid w:val="009A3B70"/>
    <w:rsid w:val="009A3D10"/>
    <w:rsid w:val="009A3EF3"/>
    <w:rsid w:val="009A42CB"/>
    <w:rsid w:val="009A4699"/>
    <w:rsid w:val="009A4A50"/>
    <w:rsid w:val="009A4C13"/>
    <w:rsid w:val="009A580B"/>
    <w:rsid w:val="009A5A21"/>
    <w:rsid w:val="009A5C23"/>
    <w:rsid w:val="009A611F"/>
    <w:rsid w:val="009A78B2"/>
    <w:rsid w:val="009A7936"/>
    <w:rsid w:val="009A7992"/>
    <w:rsid w:val="009A7AA1"/>
    <w:rsid w:val="009A7D36"/>
    <w:rsid w:val="009B09D9"/>
    <w:rsid w:val="009B0B6B"/>
    <w:rsid w:val="009B0C8F"/>
    <w:rsid w:val="009B0EB7"/>
    <w:rsid w:val="009B1101"/>
    <w:rsid w:val="009B1669"/>
    <w:rsid w:val="009B1B21"/>
    <w:rsid w:val="009B1CE2"/>
    <w:rsid w:val="009B1E49"/>
    <w:rsid w:val="009B207B"/>
    <w:rsid w:val="009B2214"/>
    <w:rsid w:val="009B26B5"/>
    <w:rsid w:val="009B2723"/>
    <w:rsid w:val="009B2762"/>
    <w:rsid w:val="009B2967"/>
    <w:rsid w:val="009B377F"/>
    <w:rsid w:val="009B3926"/>
    <w:rsid w:val="009B43A5"/>
    <w:rsid w:val="009B462E"/>
    <w:rsid w:val="009B4647"/>
    <w:rsid w:val="009B46B1"/>
    <w:rsid w:val="009B46EB"/>
    <w:rsid w:val="009B46FB"/>
    <w:rsid w:val="009B47B7"/>
    <w:rsid w:val="009B4EB4"/>
    <w:rsid w:val="009B517F"/>
    <w:rsid w:val="009B52F6"/>
    <w:rsid w:val="009B54EE"/>
    <w:rsid w:val="009B5D25"/>
    <w:rsid w:val="009B656D"/>
    <w:rsid w:val="009B71F8"/>
    <w:rsid w:val="009B729F"/>
    <w:rsid w:val="009B784D"/>
    <w:rsid w:val="009B7AC1"/>
    <w:rsid w:val="009C009B"/>
    <w:rsid w:val="009C045A"/>
    <w:rsid w:val="009C0638"/>
    <w:rsid w:val="009C179C"/>
    <w:rsid w:val="009C17CC"/>
    <w:rsid w:val="009C1AB9"/>
    <w:rsid w:val="009C28BF"/>
    <w:rsid w:val="009C2B5A"/>
    <w:rsid w:val="009C2C55"/>
    <w:rsid w:val="009C3688"/>
    <w:rsid w:val="009C3930"/>
    <w:rsid w:val="009C4B3E"/>
    <w:rsid w:val="009C4BED"/>
    <w:rsid w:val="009C595D"/>
    <w:rsid w:val="009C5C07"/>
    <w:rsid w:val="009C5C30"/>
    <w:rsid w:val="009C5F53"/>
    <w:rsid w:val="009C603F"/>
    <w:rsid w:val="009C65A5"/>
    <w:rsid w:val="009C683D"/>
    <w:rsid w:val="009C6F38"/>
    <w:rsid w:val="009C7254"/>
    <w:rsid w:val="009C7255"/>
    <w:rsid w:val="009C74F8"/>
    <w:rsid w:val="009C7607"/>
    <w:rsid w:val="009C79ED"/>
    <w:rsid w:val="009C7B51"/>
    <w:rsid w:val="009C7CBA"/>
    <w:rsid w:val="009C7E1B"/>
    <w:rsid w:val="009C7F0B"/>
    <w:rsid w:val="009C7FE4"/>
    <w:rsid w:val="009D0270"/>
    <w:rsid w:val="009D0A2F"/>
    <w:rsid w:val="009D118D"/>
    <w:rsid w:val="009D11C1"/>
    <w:rsid w:val="009D14C7"/>
    <w:rsid w:val="009D1C08"/>
    <w:rsid w:val="009D1FFD"/>
    <w:rsid w:val="009D2CBE"/>
    <w:rsid w:val="009D2D17"/>
    <w:rsid w:val="009D2F8F"/>
    <w:rsid w:val="009D3591"/>
    <w:rsid w:val="009D37C4"/>
    <w:rsid w:val="009D3E68"/>
    <w:rsid w:val="009D3E6E"/>
    <w:rsid w:val="009D3F35"/>
    <w:rsid w:val="009D42EB"/>
    <w:rsid w:val="009D4384"/>
    <w:rsid w:val="009D4685"/>
    <w:rsid w:val="009D47C4"/>
    <w:rsid w:val="009D4B3E"/>
    <w:rsid w:val="009D4EB8"/>
    <w:rsid w:val="009D5163"/>
    <w:rsid w:val="009D52A4"/>
    <w:rsid w:val="009D58A3"/>
    <w:rsid w:val="009D6439"/>
    <w:rsid w:val="009D6BA6"/>
    <w:rsid w:val="009D6BF9"/>
    <w:rsid w:val="009D6D81"/>
    <w:rsid w:val="009D6D96"/>
    <w:rsid w:val="009D6E6E"/>
    <w:rsid w:val="009D78E9"/>
    <w:rsid w:val="009D7A34"/>
    <w:rsid w:val="009D7CD8"/>
    <w:rsid w:val="009E010D"/>
    <w:rsid w:val="009E0245"/>
    <w:rsid w:val="009E034F"/>
    <w:rsid w:val="009E036E"/>
    <w:rsid w:val="009E0542"/>
    <w:rsid w:val="009E0E25"/>
    <w:rsid w:val="009E0E30"/>
    <w:rsid w:val="009E0E5E"/>
    <w:rsid w:val="009E1E3A"/>
    <w:rsid w:val="009E1F51"/>
    <w:rsid w:val="009E26A9"/>
    <w:rsid w:val="009E2869"/>
    <w:rsid w:val="009E2DFC"/>
    <w:rsid w:val="009E3688"/>
    <w:rsid w:val="009E3B68"/>
    <w:rsid w:val="009E3F02"/>
    <w:rsid w:val="009E3F88"/>
    <w:rsid w:val="009E4425"/>
    <w:rsid w:val="009E443A"/>
    <w:rsid w:val="009E4525"/>
    <w:rsid w:val="009E483C"/>
    <w:rsid w:val="009E4AA2"/>
    <w:rsid w:val="009E4AC2"/>
    <w:rsid w:val="009E4EDF"/>
    <w:rsid w:val="009E4FB4"/>
    <w:rsid w:val="009E5823"/>
    <w:rsid w:val="009E5E55"/>
    <w:rsid w:val="009E5E90"/>
    <w:rsid w:val="009E632A"/>
    <w:rsid w:val="009E6648"/>
    <w:rsid w:val="009E6716"/>
    <w:rsid w:val="009E744E"/>
    <w:rsid w:val="009E7869"/>
    <w:rsid w:val="009E7941"/>
    <w:rsid w:val="009E7AA4"/>
    <w:rsid w:val="009F01EE"/>
    <w:rsid w:val="009F03E1"/>
    <w:rsid w:val="009F0477"/>
    <w:rsid w:val="009F08B7"/>
    <w:rsid w:val="009F0B86"/>
    <w:rsid w:val="009F0CF2"/>
    <w:rsid w:val="009F0EF1"/>
    <w:rsid w:val="009F1204"/>
    <w:rsid w:val="009F15F2"/>
    <w:rsid w:val="009F1718"/>
    <w:rsid w:val="009F1E7B"/>
    <w:rsid w:val="009F2089"/>
    <w:rsid w:val="009F236B"/>
    <w:rsid w:val="009F2D2C"/>
    <w:rsid w:val="009F2E29"/>
    <w:rsid w:val="009F2F14"/>
    <w:rsid w:val="009F36C0"/>
    <w:rsid w:val="009F3C5A"/>
    <w:rsid w:val="009F3FB6"/>
    <w:rsid w:val="009F599B"/>
    <w:rsid w:val="009F65C9"/>
    <w:rsid w:val="009F71E4"/>
    <w:rsid w:val="009F7963"/>
    <w:rsid w:val="00A003E3"/>
    <w:rsid w:val="00A00497"/>
    <w:rsid w:val="00A00802"/>
    <w:rsid w:val="00A018D0"/>
    <w:rsid w:val="00A0248D"/>
    <w:rsid w:val="00A02904"/>
    <w:rsid w:val="00A02BC8"/>
    <w:rsid w:val="00A0316B"/>
    <w:rsid w:val="00A033D3"/>
    <w:rsid w:val="00A04033"/>
    <w:rsid w:val="00A04239"/>
    <w:rsid w:val="00A0434C"/>
    <w:rsid w:val="00A0481C"/>
    <w:rsid w:val="00A059AB"/>
    <w:rsid w:val="00A07485"/>
    <w:rsid w:val="00A07DAF"/>
    <w:rsid w:val="00A07FA8"/>
    <w:rsid w:val="00A10B37"/>
    <w:rsid w:val="00A11551"/>
    <w:rsid w:val="00A11911"/>
    <w:rsid w:val="00A12A62"/>
    <w:rsid w:val="00A13AB3"/>
    <w:rsid w:val="00A14213"/>
    <w:rsid w:val="00A1425B"/>
    <w:rsid w:val="00A144F0"/>
    <w:rsid w:val="00A14F8F"/>
    <w:rsid w:val="00A151D2"/>
    <w:rsid w:val="00A152A6"/>
    <w:rsid w:val="00A1539B"/>
    <w:rsid w:val="00A155CB"/>
    <w:rsid w:val="00A1598A"/>
    <w:rsid w:val="00A15D38"/>
    <w:rsid w:val="00A16BE5"/>
    <w:rsid w:val="00A16F49"/>
    <w:rsid w:val="00A1760E"/>
    <w:rsid w:val="00A17BA8"/>
    <w:rsid w:val="00A17C60"/>
    <w:rsid w:val="00A20906"/>
    <w:rsid w:val="00A20A8C"/>
    <w:rsid w:val="00A20DEE"/>
    <w:rsid w:val="00A21C96"/>
    <w:rsid w:val="00A21F95"/>
    <w:rsid w:val="00A226CF"/>
    <w:rsid w:val="00A227F0"/>
    <w:rsid w:val="00A22D3A"/>
    <w:rsid w:val="00A22E22"/>
    <w:rsid w:val="00A22E25"/>
    <w:rsid w:val="00A22F88"/>
    <w:rsid w:val="00A236DB"/>
    <w:rsid w:val="00A237AC"/>
    <w:rsid w:val="00A237FD"/>
    <w:rsid w:val="00A23C26"/>
    <w:rsid w:val="00A23EBF"/>
    <w:rsid w:val="00A24504"/>
    <w:rsid w:val="00A24562"/>
    <w:rsid w:val="00A2587D"/>
    <w:rsid w:val="00A2608B"/>
    <w:rsid w:val="00A26108"/>
    <w:rsid w:val="00A2618E"/>
    <w:rsid w:val="00A26318"/>
    <w:rsid w:val="00A26C22"/>
    <w:rsid w:val="00A26CC1"/>
    <w:rsid w:val="00A275A1"/>
    <w:rsid w:val="00A27A43"/>
    <w:rsid w:val="00A27A69"/>
    <w:rsid w:val="00A30806"/>
    <w:rsid w:val="00A30A1F"/>
    <w:rsid w:val="00A312BF"/>
    <w:rsid w:val="00A314ED"/>
    <w:rsid w:val="00A322A3"/>
    <w:rsid w:val="00A32372"/>
    <w:rsid w:val="00A32E62"/>
    <w:rsid w:val="00A3302D"/>
    <w:rsid w:val="00A3312D"/>
    <w:rsid w:val="00A331A4"/>
    <w:rsid w:val="00A3481E"/>
    <w:rsid w:val="00A34AE6"/>
    <w:rsid w:val="00A34FC9"/>
    <w:rsid w:val="00A352F0"/>
    <w:rsid w:val="00A353C6"/>
    <w:rsid w:val="00A35893"/>
    <w:rsid w:val="00A3605E"/>
    <w:rsid w:val="00A365BE"/>
    <w:rsid w:val="00A36842"/>
    <w:rsid w:val="00A36D87"/>
    <w:rsid w:val="00A36FC3"/>
    <w:rsid w:val="00A37045"/>
    <w:rsid w:val="00A371E5"/>
    <w:rsid w:val="00A374D1"/>
    <w:rsid w:val="00A376E9"/>
    <w:rsid w:val="00A37E82"/>
    <w:rsid w:val="00A406AB"/>
    <w:rsid w:val="00A407A3"/>
    <w:rsid w:val="00A409E5"/>
    <w:rsid w:val="00A40C05"/>
    <w:rsid w:val="00A40C2D"/>
    <w:rsid w:val="00A40E86"/>
    <w:rsid w:val="00A41445"/>
    <w:rsid w:val="00A41B83"/>
    <w:rsid w:val="00A42550"/>
    <w:rsid w:val="00A42E7C"/>
    <w:rsid w:val="00A43067"/>
    <w:rsid w:val="00A435C5"/>
    <w:rsid w:val="00A43A03"/>
    <w:rsid w:val="00A4413B"/>
    <w:rsid w:val="00A44272"/>
    <w:rsid w:val="00A443DA"/>
    <w:rsid w:val="00A4454C"/>
    <w:rsid w:val="00A454F4"/>
    <w:rsid w:val="00A4569F"/>
    <w:rsid w:val="00A456BD"/>
    <w:rsid w:val="00A45B88"/>
    <w:rsid w:val="00A45E16"/>
    <w:rsid w:val="00A46930"/>
    <w:rsid w:val="00A46B7F"/>
    <w:rsid w:val="00A46EB1"/>
    <w:rsid w:val="00A47315"/>
    <w:rsid w:val="00A47749"/>
    <w:rsid w:val="00A47E68"/>
    <w:rsid w:val="00A504ED"/>
    <w:rsid w:val="00A50512"/>
    <w:rsid w:val="00A50896"/>
    <w:rsid w:val="00A50C56"/>
    <w:rsid w:val="00A50E77"/>
    <w:rsid w:val="00A5143F"/>
    <w:rsid w:val="00A51C17"/>
    <w:rsid w:val="00A51CC4"/>
    <w:rsid w:val="00A52272"/>
    <w:rsid w:val="00A52B22"/>
    <w:rsid w:val="00A52FD6"/>
    <w:rsid w:val="00A534A5"/>
    <w:rsid w:val="00A536F5"/>
    <w:rsid w:val="00A53A4A"/>
    <w:rsid w:val="00A53A57"/>
    <w:rsid w:val="00A54B35"/>
    <w:rsid w:val="00A55029"/>
    <w:rsid w:val="00A552CB"/>
    <w:rsid w:val="00A55631"/>
    <w:rsid w:val="00A559E2"/>
    <w:rsid w:val="00A55A9F"/>
    <w:rsid w:val="00A55F27"/>
    <w:rsid w:val="00A60511"/>
    <w:rsid w:val="00A60675"/>
    <w:rsid w:val="00A608A2"/>
    <w:rsid w:val="00A60FCA"/>
    <w:rsid w:val="00A620FB"/>
    <w:rsid w:val="00A623A2"/>
    <w:rsid w:val="00A62970"/>
    <w:rsid w:val="00A62F03"/>
    <w:rsid w:val="00A641E7"/>
    <w:rsid w:val="00A6430A"/>
    <w:rsid w:val="00A648F1"/>
    <w:rsid w:val="00A64B01"/>
    <w:rsid w:val="00A64C6F"/>
    <w:rsid w:val="00A64CD6"/>
    <w:rsid w:val="00A657A5"/>
    <w:rsid w:val="00A659E0"/>
    <w:rsid w:val="00A65C9A"/>
    <w:rsid w:val="00A65F65"/>
    <w:rsid w:val="00A66CC0"/>
    <w:rsid w:val="00A670D0"/>
    <w:rsid w:val="00A672E3"/>
    <w:rsid w:val="00A7083F"/>
    <w:rsid w:val="00A70864"/>
    <w:rsid w:val="00A708DF"/>
    <w:rsid w:val="00A708E5"/>
    <w:rsid w:val="00A70E64"/>
    <w:rsid w:val="00A70ED4"/>
    <w:rsid w:val="00A71264"/>
    <w:rsid w:val="00A714E9"/>
    <w:rsid w:val="00A71BD1"/>
    <w:rsid w:val="00A71F11"/>
    <w:rsid w:val="00A71F94"/>
    <w:rsid w:val="00A72A71"/>
    <w:rsid w:val="00A7388A"/>
    <w:rsid w:val="00A73F06"/>
    <w:rsid w:val="00A74642"/>
    <w:rsid w:val="00A746D0"/>
    <w:rsid w:val="00A748A5"/>
    <w:rsid w:val="00A76045"/>
    <w:rsid w:val="00A77258"/>
    <w:rsid w:val="00A77513"/>
    <w:rsid w:val="00A77AB3"/>
    <w:rsid w:val="00A77B4B"/>
    <w:rsid w:val="00A77D6C"/>
    <w:rsid w:val="00A804DB"/>
    <w:rsid w:val="00A80A06"/>
    <w:rsid w:val="00A80C9A"/>
    <w:rsid w:val="00A80DC9"/>
    <w:rsid w:val="00A81E7C"/>
    <w:rsid w:val="00A822AF"/>
    <w:rsid w:val="00A834A7"/>
    <w:rsid w:val="00A83D38"/>
    <w:rsid w:val="00A840C4"/>
    <w:rsid w:val="00A84742"/>
    <w:rsid w:val="00A84C24"/>
    <w:rsid w:val="00A84E7F"/>
    <w:rsid w:val="00A852D0"/>
    <w:rsid w:val="00A85541"/>
    <w:rsid w:val="00A8565E"/>
    <w:rsid w:val="00A85941"/>
    <w:rsid w:val="00A85E3D"/>
    <w:rsid w:val="00A85F49"/>
    <w:rsid w:val="00A85F93"/>
    <w:rsid w:val="00A86453"/>
    <w:rsid w:val="00A872FC"/>
    <w:rsid w:val="00A877A6"/>
    <w:rsid w:val="00A87A99"/>
    <w:rsid w:val="00A87C1F"/>
    <w:rsid w:val="00A90342"/>
    <w:rsid w:val="00A9104A"/>
    <w:rsid w:val="00A91071"/>
    <w:rsid w:val="00A910E4"/>
    <w:rsid w:val="00A91A58"/>
    <w:rsid w:val="00A91CE1"/>
    <w:rsid w:val="00A91EFF"/>
    <w:rsid w:val="00A92463"/>
    <w:rsid w:val="00A92F73"/>
    <w:rsid w:val="00A9325C"/>
    <w:rsid w:val="00A935E9"/>
    <w:rsid w:val="00A936A3"/>
    <w:rsid w:val="00A940DB"/>
    <w:rsid w:val="00A943AC"/>
    <w:rsid w:val="00A9476E"/>
    <w:rsid w:val="00A94B85"/>
    <w:rsid w:val="00A94D36"/>
    <w:rsid w:val="00A94E06"/>
    <w:rsid w:val="00A95242"/>
    <w:rsid w:val="00A9524A"/>
    <w:rsid w:val="00A95485"/>
    <w:rsid w:val="00A95559"/>
    <w:rsid w:val="00A95746"/>
    <w:rsid w:val="00A960D1"/>
    <w:rsid w:val="00A961E1"/>
    <w:rsid w:val="00A961FC"/>
    <w:rsid w:val="00A964E6"/>
    <w:rsid w:val="00A97252"/>
    <w:rsid w:val="00A97382"/>
    <w:rsid w:val="00A9768E"/>
    <w:rsid w:val="00A976FC"/>
    <w:rsid w:val="00A97CEF"/>
    <w:rsid w:val="00AA02EB"/>
    <w:rsid w:val="00AA03E9"/>
    <w:rsid w:val="00AA062E"/>
    <w:rsid w:val="00AA0786"/>
    <w:rsid w:val="00AA07AA"/>
    <w:rsid w:val="00AA15DB"/>
    <w:rsid w:val="00AA1C5B"/>
    <w:rsid w:val="00AA1E30"/>
    <w:rsid w:val="00AA2488"/>
    <w:rsid w:val="00AA341D"/>
    <w:rsid w:val="00AA45A6"/>
    <w:rsid w:val="00AA4679"/>
    <w:rsid w:val="00AA473B"/>
    <w:rsid w:val="00AA483E"/>
    <w:rsid w:val="00AA4CA7"/>
    <w:rsid w:val="00AA523A"/>
    <w:rsid w:val="00AA54A1"/>
    <w:rsid w:val="00AA5C06"/>
    <w:rsid w:val="00AA5DB5"/>
    <w:rsid w:val="00AA5E58"/>
    <w:rsid w:val="00AA666B"/>
    <w:rsid w:val="00AA6786"/>
    <w:rsid w:val="00AA70D4"/>
    <w:rsid w:val="00AA7899"/>
    <w:rsid w:val="00AA7B02"/>
    <w:rsid w:val="00AA7D7D"/>
    <w:rsid w:val="00AB0039"/>
    <w:rsid w:val="00AB1174"/>
    <w:rsid w:val="00AB1484"/>
    <w:rsid w:val="00AB18B7"/>
    <w:rsid w:val="00AB1D13"/>
    <w:rsid w:val="00AB1D9D"/>
    <w:rsid w:val="00AB1E49"/>
    <w:rsid w:val="00AB2220"/>
    <w:rsid w:val="00AB2AB9"/>
    <w:rsid w:val="00AB2CF6"/>
    <w:rsid w:val="00AB2E79"/>
    <w:rsid w:val="00AB34D5"/>
    <w:rsid w:val="00AB39F0"/>
    <w:rsid w:val="00AB3E41"/>
    <w:rsid w:val="00AB40C0"/>
    <w:rsid w:val="00AB4497"/>
    <w:rsid w:val="00AB4891"/>
    <w:rsid w:val="00AB5C3B"/>
    <w:rsid w:val="00AB6690"/>
    <w:rsid w:val="00AB67A7"/>
    <w:rsid w:val="00AB7498"/>
    <w:rsid w:val="00AB7514"/>
    <w:rsid w:val="00AB75D7"/>
    <w:rsid w:val="00AB7F1F"/>
    <w:rsid w:val="00AC0F8E"/>
    <w:rsid w:val="00AC2E52"/>
    <w:rsid w:val="00AC308B"/>
    <w:rsid w:val="00AC3758"/>
    <w:rsid w:val="00AC38AC"/>
    <w:rsid w:val="00AC3AD5"/>
    <w:rsid w:val="00AC3ED6"/>
    <w:rsid w:val="00AC41BE"/>
    <w:rsid w:val="00AC43B9"/>
    <w:rsid w:val="00AC4427"/>
    <w:rsid w:val="00AC4F47"/>
    <w:rsid w:val="00AC5011"/>
    <w:rsid w:val="00AC5E7D"/>
    <w:rsid w:val="00AC6190"/>
    <w:rsid w:val="00AC693C"/>
    <w:rsid w:val="00AC6FBE"/>
    <w:rsid w:val="00AC78FE"/>
    <w:rsid w:val="00AC7AE3"/>
    <w:rsid w:val="00AC7F69"/>
    <w:rsid w:val="00AD05D7"/>
    <w:rsid w:val="00AD0B9B"/>
    <w:rsid w:val="00AD0D51"/>
    <w:rsid w:val="00AD16ED"/>
    <w:rsid w:val="00AD19EE"/>
    <w:rsid w:val="00AD1D29"/>
    <w:rsid w:val="00AD2B88"/>
    <w:rsid w:val="00AD2EF4"/>
    <w:rsid w:val="00AD3AC1"/>
    <w:rsid w:val="00AD3C4C"/>
    <w:rsid w:val="00AD4094"/>
    <w:rsid w:val="00AD4152"/>
    <w:rsid w:val="00AD4567"/>
    <w:rsid w:val="00AD4575"/>
    <w:rsid w:val="00AD5400"/>
    <w:rsid w:val="00AD5D3C"/>
    <w:rsid w:val="00AD5F1C"/>
    <w:rsid w:val="00AD6108"/>
    <w:rsid w:val="00AD6542"/>
    <w:rsid w:val="00AD6808"/>
    <w:rsid w:val="00AD6F39"/>
    <w:rsid w:val="00AD72B7"/>
    <w:rsid w:val="00AD7793"/>
    <w:rsid w:val="00AD7EF9"/>
    <w:rsid w:val="00AE010C"/>
    <w:rsid w:val="00AE02D3"/>
    <w:rsid w:val="00AE03DD"/>
    <w:rsid w:val="00AE06A9"/>
    <w:rsid w:val="00AE0AAA"/>
    <w:rsid w:val="00AE18D9"/>
    <w:rsid w:val="00AE19B1"/>
    <w:rsid w:val="00AE1C51"/>
    <w:rsid w:val="00AE1E37"/>
    <w:rsid w:val="00AE20C6"/>
    <w:rsid w:val="00AE2417"/>
    <w:rsid w:val="00AE2A7D"/>
    <w:rsid w:val="00AE31B2"/>
    <w:rsid w:val="00AE3322"/>
    <w:rsid w:val="00AE3735"/>
    <w:rsid w:val="00AE3DE4"/>
    <w:rsid w:val="00AE455E"/>
    <w:rsid w:val="00AE4779"/>
    <w:rsid w:val="00AE4A94"/>
    <w:rsid w:val="00AE4AF7"/>
    <w:rsid w:val="00AE4C06"/>
    <w:rsid w:val="00AE5120"/>
    <w:rsid w:val="00AE54D6"/>
    <w:rsid w:val="00AE5B26"/>
    <w:rsid w:val="00AE6936"/>
    <w:rsid w:val="00AE69F5"/>
    <w:rsid w:val="00AE6BCE"/>
    <w:rsid w:val="00AE6CC9"/>
    <w:rsid w:val="00AE74D6"/>
    <w:rsid w:val="00AE7751"/>
    <w:rsid w:val="00AE7BD0"/>
    <w:rsid w:val="00AF040A"/>
    <w:rsid w:val="00AF0D92"/>
    <w:rsid w:val="00AF1015"/>
    <w:rsid w:val="00AF1051"/>
    <w:rsid w:val="00AF1232"/>
    <w:rsid w:val="00AF1AD8"/>
    <w:rsid w:val="00AF2124"/>
    <w:rsid w:val="00AF21E9"/>
    <w:rsid w:val="00AF2375"/>
    <w:rsid w:val="00AF27F8"/>
    <w:rsid w:val="00AF2A77"/>
    <w:rsid w:val="00AF2B6F"/>
    <w:rsid w:val="00AF2FA5"/>
    <w:rsid w:val="00AF46EF"/>
    <w:rsid w:val="00AF510B"/>
    <w:rsid w:val="00AF5B51"/>
    <w:rsid w:val="00AF5C33"/>
    <w:rsid w:val="00AF5CA9"/>
    <w:rsid w:val="00AF5E9B"/>
    <w:rsid w:val="00AF609A"/>
    <w:rsid w:val="00AF767A"/>
    <w:rsid w:val="00AF780B"/>
    <w:rsid w:val="00AF7FE7"/>
    <w:rsid w:val="00B00288"/>
    <w:rsid w:val="00B0085F"/>
    <w:rsid w:val="00B00E69"/>
    <w:rsid w:val="00B014F9"/>
    <w:rsid w:val="00B016C5"/>
    <w:rsid w:val="00B01CCC"/>
    <w:rsid w:val="00B02100"/>
    <w:rsid w:val="00B02AB6"/>
    <w:rsid w:val="00B02AF0"/>
    <w:rsid w:val="00B02CC9"/>
    <w:rsid w:val="00B02D33"/>
    <w:rsid w:val="00B031BC"/>
    <w:rsid w:val="00B032B4"/>
    <w:rsid w:val="00B03884"/>
    <w:rsid w:val="00B03930"/>
    <w:rsid w:val="00B0411F"/>
    <w:rsid w:val="00B04254"/>
    <w:rsid w:val="00B043E5"/>
    <w:rsid w:val="00B04509"/>
    <w:rsid w:val="00B0521C"/>
    <w:rsid w:val="00B05225"/>
    <w:rsid w:val="00B05233"/>
    <w:rsid w:val="00B05338"/>
    <w:rsid w:val="00B0580C"/>
    <w:rsid w:val="00B05D13"/>
    <w:rsid w:val="00B05D92"/>
    <w:rsid w:val="00B060B8"/>
    <w:rsid w:val="00B0620B"/>
    <w:rsid w:val="00B0633F"/>
    <w:rsid w:val="00B06559"/>
    <w:rsid w:val="00B0655E"/>
    <w:rsid w:val="00B066BB"/>
    <w:rsid w:val="00B06C76"/>
    <w:rsid w:val="00B06E0F"/>
    <w:rsid w:val="00B07227"/>
    <w:rsid w:val="00B07BA2"/>
    <w:rsid w:val="00B07D40"/>
    <w:rsid w:val="00B1034A"/>
    <w:rsid w:val="00B108DD"/>
    <w:rsid w:val="00B109C5"/>
    <w:rsid w:val="00B119B3"/>
    <w:rsid w:val="00B11F0E"/>
    <w:rsid w:val="00B12015"/>
    <w:rsid w:val="00B120FE"/>
    <w:rsid w:val="00B12317"/>
    <w:rsid w:val="00B12EDB"/>
    <w:rsid w:val="00B12FA9"/>
    <w:rsid w:val="00B12FCC"/>
    <w:rsid w:val="00B13327"/>
    <w:rsid w:val="00B13583"/>
    <w:rsid w:val="00B13626"/>
    <w:rsid w:val="00B13914"/>
    <w:rsid w:val="00B13ED9"/>
    <w:rsid w:val="00B14252"/>
    <w:rsid w:val="00B14984"/>
    <w:rsid w:val="00B14A14"/>
    <w:rsid w:val="00B15FCF"/>
    <w:rsid w:val="00B163C4"/>
    <w:rsid w:val="00B16D9D"/>
    <w:rsid w:val="00B16F55"/>
    <w:rsid w:val="00B1764F"/>
    <w:rsid w:val="00B176AE"/>
    <w:rsid w:val="00B17865"/>
    <w:rsid w:val="00B178AA"/>
    <w:rsid w:val="00B17B48"/>
    <w:rsid w:val="00B2065B"/>
    <w:rsid w:val="00B20A58"/>
    <w:rsid w:val="00B20CC6"/>
    <w:rsid w:val="00B20D0A"/>
    <w:rsid w:val="00B20ED2"/>
    <w:rsid w:val="00B20FFB"/>
    <w:rsid w:val="00B215F8"/>
    <w:rsid w:val="00B219CE"/>
    <w:rsid w:val="00B22B17"/>
    <w:rsid w:val="00B22DF2"/>
    <w:rsid w:val="00B2330A"/>
    <w:rsid w:val="00B23437"/>
    <w:rsid w:val="00B235C3"/>
    <w:rsid w:val="00B2370E"/>
    <w:rsid w:val="00B24513"/>
    <w:rsid w:val="00B24519"/>
    <w:rsid w:val="00B24ACB"/>
    <w:rsid w:val="00B24CD0"/>
    <w:rsid w:val="00B24DB4"/>
    <w:rsid w:val="00B24E1C"/>
    <w:rsid w:val="00B25065"/>
    <w:rsid w:val="00B2525E"/>
    <w:rsid w:val="00B25936"/>
    <w:rsid w:val="00B25EC6"/>
    <w:rsid w:val="00B25FC2"/>
    <w:rsid w:val="00B2605F"/>
    <w:rsid w:val="00B260FE"/>
    <w:rsid w:val="00B26A56"/>
    <w:rsid w:val="00B26EF4"/>
    <w:rsid w:val="00B27725"/>
    <w:rsid w:val="00B27CE2"/>
    <w:rsid w:val="00B27DAF"/>
    <w:rsid w:val="00B302FD"/>
    <w:rsid w:val="00B30361"/>
    <w:rsid w:val="00B3047A"/>
    <w:rsid w:val="00B30C2D"/>
    <w:rsid w:val="00B31052"/>
    <w:rsid w:val="00B31668"/>
    <w:rsid w:val="00B31856"/>
    <w:rsid w:val="00B318D9"/>
    <w:rsid w:val="00B32058"/>
    <w:rsid w:val="00B32103"/>
    <w:rsid w:val="00B3225F"/>
    <w:rsid w:val="00B32875"/>
    <w:rsid w:val="00B32AF2"/>
    <w:rsid w:val="00B32D3F"/>
    <w:rsid w:val="00B33069"/>
    <w:rsid w:val="00B33273"/>
    <w:rsid w:val="00B3344E"/>
    <w:rsid w:val="00B33639"/>
    <w:rsid w:val="00B33A99"/>
    <w:rsid w:val="00B33F2D"/>
    <w:rsid w:val="00B345A7"/>
    <w:rsid w:val="00B34C42"/>
    <w:rsid w:val="00B352A2"/>
    <w:rsid w:val="00B35410"/>
    <w:rsid w:val="00B35967"/>
    <w:rsid w:val="00B36297"/>
    <w:rsid w:val="00B36395"/>
    <w:rsid w:val="00B36B27"/>
    <w:rsid w:val="00B37630"/>
    <w:rsid w:val="00B37C30"/>
    <w:rsid w:val="00B40320"/>
    <w:rsid w:val="00B4041A"/>
    <w:rsid w:val="00B404E3"/>
    <w:rsid w:val="00B408E4"/>
    <w:rsid w:val="00B4093D"/>
    <w:rsid w:val="00B40E5A"/>
    <w:rsid w:val="00B40F82"/>
    <w:rsid w:val="00B416E4"/>
    <w:rsid w:val="00B41B60"/>
    <w:rsid w:val="00B4243E"/>
    <w:rsid w:val="00B426B8"/>
    <w:rsid w:val="00B42790"/>
    <w:rsid w:val="00B427B4"/>
    <w:rsid w:val="00B42A7C"/>
    <w:rsid w:val="00B42B02"/>
    <w:rsid w:val="00B43300"/>
    <w:rsid w:val="00B43971"/>
    <w:rsid w:val="00B43B45"/>
    <w:rsid w:val="00B4468D"/>
    <w:rsid w:val="00B44B25"/>
    <w:rsid w:val="00B45523"/>
    <w:rsid w:val="00B45557"/>
    <w:rsid w:val="00B459BF"/>
    <w:rsid w:val="00B45B9D"/>
    <w:rsid w:val="00B4606D"/>
    <w:rsid w:val="00B468F2"/>
    <w:rsid w:val="00B46B42"/>
    <w:rsid w:val="00B46DCE"/>
    <w:rsid w:val="00B475F2"/>
    <w:rsid w:val="00B503A3"/>
    <w:rsid w:val="00B503F1"/>
    <w:rsid w:val="00B50C17"/>
    <w:rsid w:val="00B50EE3"/>
    <w:rsid w:val="00B5143D"/>
    <w:rsid w:val="00B514F8"/>
    <w:rsid w:val="00B51F3F"/>
    <w:rsid w:val="00B52210"/>
    <w:rsid w:val="00B523F4"/>
    <w:rsid w:val="00B52F97"/>
    <w:rsid w:val="00B532BA"/>
    <w:rsid w:val="00B53475"/>
    <w:rsid w:val="00B53C9C"/>
    <w:rsid w:val="00B53EBD"/>
    <w:rsid w:val="00B54387"/>
    <w:rsid w:val="00B547AF"/>
    <w:rsid w:val="00B54DC7"/>
    <w:rsid w:val="00B55934"/>
    <w:rsid w:val="00B55BA9"/>
    <w:rsid w:val="00B55CC3"/>
    <w:rsid w:val="00B55E8E"/>
    <w:rsid w:val="00B56030"/>
    <w:rsid w:val="00B569C7"/>
    <w:rsid w:val="00B56B69"/>
    <w:rsid w:val="00B56D73"/>
    <w:rsid w:val="00B57C61"/>
    <w:rsid w:val="00B601E5"/>
    <w:rsid w:val="00B602B7"/>
    <w:rsid w:val="00B60343"/>
    <w:rsid w:val="00B606F0"/>
    <w:rsid w:val="00B6192F"/>
    <w:rsid w:val="00B619C7"/>
    <w:rsid w:val="00B61A70"/>
    <w:rsid w:val="00B61BAC"/>
    <w:rsid w:val="00B62197"/>
    <w:rsid w:val="00B622DF"/>
    <w:rsid w:val="00B62535"/>
    <w:rsid w:val="00B629DE"/>
    <w:rsid w:val="00B62D73"/>
    <w:rsid w:val="00B62F7E"/>
    <w:rsid w:val="00B6317A"/>
    <w:rsid w:val="00B63789"/>
    <w:rsid w:val="00B6455D"/>
    <w:rsid w:val="00B64A6F"/>
    <w:rsid w:val="00B64EB2"/>
    <w:rsid w:val="00B65778"/>
    <w:rsid w:val="00B65B9E"/>
    <w:rsid w:val="00B668A7"/>
    <w:rsid w:val="00B66C5D"/>
    <w:rsid w:val="00B66FD1"/>
    <w:rsid w:val="00B6713A"/>
    <w:rsid w:val="00B67301"/>
    <w:rsid w:val="00B6732D"/>
    <w:rsid w:val="00B6759B"/>
    <w:rsid w:val="00B67966"/>
    <w:rsid w:val="00B67E66"/>
    <w:rsid w:val="00B706D0"/>
    <w:rsid w:val="00B70A9F"/>
    <w:rsid w:val="00B712B3"/>
    <w:rsid w:val="00B713F2"/>
    <w:rsid w:val="00B71486"/>
    <w:rsid w:val="00B715E0"/>
    <w:rsid w:val="00B7160F"/>
    <w:rsid w:val="00B7183D"/>
    <w:rsid w:val="00B71B16"/>
    <w:rsid w:val="00B72443"/>
    <w:rsid w:val="00B72497"/>
    <w:rsid w:val="00B72655"/>
    <w:rsid w:val="00B72D5F"/>
    <w:rsid w:val="00B72E19"/>
    <w:rsid w:val="00B72ED9"/>
    <w:rsid w:val="00B733C3"/>
    <w:rsid w:val="00B7347C"/>
    <w:rsid w:val="00B73C44"/>
    <w:rsid w:val="00B741BB"/>
    <w:rsid w:val="00B744D2"/>
    <w:rsid w:val="00B744F9"/>
    <w:rsid w:val="00B75C8F"/>
    <w:rsid w:val="00B75D8E"/>
    <w:rsid w:val="00B769C4"/>
    <w:rsid w:val="00B76AAE"/>
    <w:rsid w:val="00B76EA4"/>
    <w:rsid w:val="00B76ED6"/>
    <w:rsid w:val="00B77861"/>
    <w:rsid w:val="00B801F9"/>
    <w:rsid w:val="00B8030B"/>
    <w:rsid w:val="00B809AA"/>
    <w:rsid w:val="00B80F25"/>
    <w:rsid w:val="00B80F82"/>
    <w:rsid w:val="00B818F0"/>
    <w:rsid w:val="00B81A89"/>
    <w:rsid w:val="00B81BFB"/>
    <w:rsid w:val="00B81CB8"/>
    <w:rsid w:val="00B82501"/>
    <w:rsid w:val="00B83808"/>
    <w:rsid w:val="00B8397E"/>
    <w:rsid w:val="00B8486F"/>
    <w:rsid w:val="00B850D9"/>
    <w:rsid w:val="00B85174"/>
    <w:rsid w:val="00B86030"/>
    <w:rsid w:val="00B863B7"/>
    <w:rsid w:val="00B86D30"/>
    <w:rsid w:val="00B871D3"/>
    <w:rsid w:val="00B87636"/>
    <w:rsid w:val="00B87A3E"/>
    <w:rsid w:val="00B87A84"/>
    <w:rsid w:val="00B87EE3"/>
    <w:rsid w:val="00B90354"/>
    <w:rsid w:val="00B91134"/>
    <w:rsid w:val="00B91732"/>
    <w:rsid w:val="00B9192C"/>
    <w:rsid w:val="00B91D54"/>
    <w:rsid w:val="00B91D7A"/>
    <w:rsid w:val="00B925F3"/>
    <w:rsid w:val="00B9264A"/>
    <w:rsid w:val="00B9338A"/>
    <w:rsid w:val="00B93D0C"/>
    <w:rsid w:val="00B93E04"/>
    <w:rsid w:val="00B93F3D"/>
    <w:rsid w:val="00B945C6"/>
    <w:rsid w:val="00B956D7"/>
    <w:rsid w:val="00B959FE"/>
    <w:rsid w:val="00B95A28"/>
    <w:rsid w:val="00B95AB8"/>
    <w:rsid w:val="00B960EF"/>
    <w:rsid w:val="00B965BA"/>
    <w:rsid w:val="00B9681F"/>
    <w:rsid w:val="00B96FE8"/>
    <w:rsid w:val="00B97272"/>
    <w:rsid w:val="00B9731F"/>
    <w:rsid w:val="00B979E1"/>
    <w:rsid w:val="00BA086B"/>
    <w:rsid w:val="00BA0C69"/>
    <w:rsid w:val="00BA1AD9"/>
    <w:rsid w:val="00BA2B67"/>
    <w:rsid w:val="00BA2D67"/>
    <w:rsid w:val="00BA32B6"/>
    <w:rsid w:val="00BA35C9"/>
    <w:rsid w:val="00BA402C"/>
    <w:rsid w:val="00BA4B62"/>
    <w:rsid w:val="00BA4C45"/>
    <w:rsid w:val="00BA4CD3"/>
    <w:rsid w:val="00BA5225"/>
    <w:rsid w:val="00BA59CE"/>
    <w:rsid w:val="00BA5DC7"/>
    <w:rsid w:val="00BA668B"/>
    <w:rsid w:val="00BA671D"/>
    <w:rsid w:val="00BA6901"/>
    <w:rsid w:val="00BA6A94"/>
    <w:rsid w:val="00BA7A7E"/>
    <w:rsid w:val="00BA7AAB"/>
    <w:rsid w:val="00BB0066"/>
    <w:rsid w:val="00BB04BE"/>
    <w:rsid w:val="00BB0A94"/>
    <w:rsid w:val="00BB0E89"/>
    <w:rsid w:val="00BB19A7"/>
    <w:rsid w:val="00BB1BD9"/>
    <w:rsid w:val="00BB2335"/>
    <w:rsid w:val="00BB2ECB"/>
    <w:rsid w:val="00BB3D60"/>
    <w:rsid w:val="00BB3EC1"/>
    <w:rsid w:val="00BB4162"/>
    <w:rsid w:val="00BB493D"/>
    <w:rsid w:val="00BB49DC"/>
    <w:rsid w:val="00BB4D88"/>
    <w:rsid w:val="00BB5221"/>
    <w:rsid w:val="00BB5449"/>
    <w:rsid w:val="00BB56E4"/>
    <w:rsid w:val="00BB6BBB"/>
    <w:rsid w:val="00BB6D9D"/>
    <w:rsid w:val="00BB71EC"/>
    <w:rsid w:val="00BB7253"/>
    <w:rsid w:val="00BB73AA"/>
    <w:rsid w:val="00BB7BF4"/>
    <w:rsid w:val="00BC02B3"/>
    <w:rsid w:val="00BC089E"/>
    <w:rsid w:val="00BC16B5"/>
    <w:rsid w:val="00BC25AB"/>
    <w:rsid w:val="00BC318A"/>
    <w:rsid w:val="00BC35ED"/>
    <w:rsid w:val="00BC3BBF"/>
    <w:rsid w:val="00BC3D31"/>
    <w:rsid w:val="00BC3FF3"/>
    <w:rsid w:val="00BC454F"/>
    <w:rsid w:val="00BC4660"/>
    <w:rsid w:val="00BC4753"/>
    <w:rsid w:val="00BC51FE"/>
    <w:rsid w:val="00BC549E"/>
    <w:rsid w:val="00BC5707"/>
    <w:rsid w:val="00BC6358"/>
    <w:rsid w:val="00BC6FF1"/>
    <w:rsid w:val="00BC710C"/>
    <w:rsid w:val="00BC74A0"/>
    <w:rsid w:val="00BC7879"/>
    <w:rsid w:val="00BD0934"/>
    <w:rsid w:val="00BD0BAE"/>
    <w:rsid w:val="00BD14AF"/>
    <w:rsid w:val="00BD1504"/>
    <w:rsid w:val="00BD1702"/>
    <w:rsid w:val="00BD1C0B"/>
    <w:rsid w:val="00BD2783"/>
    <w:rsid w:val="00BD3078"/>
    <w:rsid w:val="00BD3203"/>
    <w:rsid w:val="00BD376C"/>
    <w:rsid w:val="00BD3F5B"/>
    <w:rsid w:val="00BD4176"/>
    <w:rsid w:val="00BD4293"/>
    <w:rsid w:val="00BD4C5E"/>
    <w:rsid w:val="00BD4DA1"/>
    <w:rsid w:val="00BD5146"/>
    <w:rsid w:val="00BD51DA"/>
    <w:rsid w:val="00BD5267"/>
    <w:rsid w:val="00BD537B"/>
    <w:rsid w:val="00BD5753"/>
    <w:rsid w:val="00BD576E"/>
    <w:rsid w:val="00BD5906"/>
    <w:rsid w:val="00BD5CE3"/>
    <w:rsid w:val="00BD60CF"/>
    <w:rsid w:val="00BD6202"/>
    <w:rsid w:val="00BD644F"/>
    <w:rsid w:val="00BD654E"/>
    <w:rsid w:val="00BD6591"/>
    <w:rsid w:val="00BD67C1"/>
    <w:rsid w:val="00BD6A15"/>
    <w:rsid w:val="00BD6C91"/>
    <w:rsid w:val="00BD795A"/>
    <w:rsid w:val="00BD7B7F"/>
    <w:rsid w:val="00BD7C00"/>
    <w:rsid w:val="00BD7EDB"/>
    <w:rsid w:val="00BE013D"/>
    <w:rsid w:val="00BE01AC"/>
    <w:rsid w:val="00BE08D7"/>
    <w:rsid w:val="00BE150D"/>
    <w:rsid w:val="00BE159F"/>
    <w:rsid w:val="00BE1B8C"/>
    <w:rsid w:val="00BE2A7D"/>
    <w:rsid w:val="00BE3C1C"/>
    <w:rsid w:val="00BE4395"/>
    <w:rsid w:val="00BE447F"/>
    <w:rsid w:val="00BE4B06"/>
    <w:rsid w:val="00BE51EE"/>
    <w:rsid w:val="00BE5374"/>
    <w:rsid w:val="00BE544C"/>
    <w:rsid w:val="00BE5D24"/>
    <w:rsid w:val="00BE5DB8"/>
    <w:rsid w:val="00BE5E8D"/>
    <w:rsid w:val="00BE6AD6"/>
    <w:rsid w:val="00BE6D20"/>
    <w:rsid w:val="00BE71CB"/>
    <w:rsid w:val="00BE7340"/>
    <w:rsid w:val="00BE781C"/>
    <w:rsid w:val="00BE7D93"/>
    <w:rsid w:val="00BE7F07"/>
    <w:rsid w:val="00BE7FF3"/>
    <w:rsid w:val="00BF04AD"/>
    <w:rsid w:val="00BF121D"/>
    <w:rsid w:val="00BF132E"/>
    <w:rsid w:val="00BF24EE"/>
    <w:rsid w:val="00BF286D"/>
    <w:rsid w:val="00BF29C1"/>
    <w:rsid w:val="00BF2B4B"/>
    <w:rsid w:val="00BF309D"/>
    <w:rsid w:val="00BF30E1"/>
    <w:rsid w:val="00BF3565"/>
    <w:rsid w:val="00BF412F"/>
    <w:rsid w:val="00BF4366"/>
    <w:rsid w:val="00BF47F6"/>
    <w:rsid w:val="00BF4CC0"/>
    <w:rsid w:val="00BF4D98"/>
    <w:rsid w:val="00BF51C3"/>
    <w:rsid w:val="00BF543F"/>
    <w:rsid w:val="00BF5817"/>
    <w:rsid w:val="00BF63F8"/>
    <w:rsid w:val="00BF65D3"/>
    <w:rsid w:val="00BF7031"/>
    <w:rsid w:val="00BF77F5"/>
    <w:rsid w:val="00BF7998"/>
    <w:rsid w:val="00BF7C37"/>
    <w:rsid w:val="00BF7E44"/>
    <w:rsid w:val="00BF7EE1"/>
    <w:rsid w:val="00C00074"/>
    <w:rsid w:val="00C0050E"/>
    <w:rsid w:val="00C00B83"/>
    <w:rsid w:val="00C00BD5"/>
    <w:rsid w:val="00C00C5F"/>
    <w:rsid w:val="00C00CBD"/>
    <w:rsid w:val="00C019AD"/>
    <w:rsid w:val="00C025FF"/>
    <w:rsid w:val="00C02624"/>
    <w:rsid w:val="00C02700"/>
    <w:rsid w:val="00C02B6B"/>
    <w:rsid w:val="00C02D11"/>
    <w:rsid w:val="00C035C9"/>
    <w:rsid w:val="00C03730"/>
    <w:rsid w:val="00C03CF8"/>
    <w:rsid w:val="00C03E80"/>
    <w:rsid w:val="00C04084"/>
    <w:rsid w:val="00C04425"/>
    <w:rsid w:val="00C047FD"/>
    <w:rsid w:val="00C04DD4"/>
    <w:rsid w:val="00C051E0"/>
    <w:rsid w:val="00C054DE"/>
    <w:rsid w:val="00C05938"/>
    <w:rsid w:val="00C05A2B"/>
    <w:rsid w:val="00C05AD1"/>
    <w:rsid w:val="00C05B10"/>
    <w:rsid w:val="00C062C5"/>
    <w:rsid w:val="00C06331"/>
    <w:rsid w:val="00C065DD"/>
    <w:rsid w:val="00C06B52"/>
    <w:rsid w:val="00C06C58"/>
    <w:rsid w:val="00C06FAF"/>
    <w:rsid w:val="00C078F8"/>
    <w:rsid w:val="00C07AE9"/>
    <w:rsid w:val="00C1069F"/>
    <w:rsid w:val="00C10A63"/>
    <w:rsid w:val="00C10C13"/>
    <w:rsid w:val="00C10C1C"/>
    <w:rsid w:val="00C11140"/>
    <w:rsid w:val="00C12086"/>
    <w:rsid w:val="00C12157"/>
    <w:rsid w:val="00C1228D"/>
    <w:rsid w:val="00C126E4"/>
    <w:rsid w:val="00C127C1"/>
    <w:rsid w:val="00C12B6C"/>
    <w:rsid w:val="00C13172"/>
    <w:rsid w:val="00C131E1"/>
    <w:rsid w:val="00C13612"/>
    <w:rsid w:val="00C13726"/>
    <w:rsid w:val="00C13A0A"/>
    <w:rsid w:val="00C13A13"/>
    <w:rsid w:val="00C13A9B"/>
    <w:rsid w:val="00C13AF5"/>
    <w:rsid w:val="00C14913"/>
    <w:rsid w:val="00C14CC5"/>
    <w:rsid w:val="00C157DB"/>
    <w:rsid w:val="00C15A20"/>
    <w:rsid w:val="00C1612A"/>
    <w:rsid w:val="00C1619E"/>
    <w:rsid w:val="00C165A3"/>
    <w:rsid w:val="00C167BB"/>
    <w:rsid w:val="00C16907"/>
    <w:rsid w:val="00C16999"/>
    <w:rsid w:val="00C16B76"/>
    <w:rsid w:val="00C16C42"/>
    <w:rsid w:val="00C16EE4"/>
    <w:rsid w:val="00C16FAF"/>
    <w:rsid w:val="00C16FC5"/>
    <w:rsid w:val="00C16FF4"/>
    <w:rsid w:val="00C17381"/>
    <w:rsid w:val="00C17536"/>
    <w:rsid w:val="00C175B6"/>
    <w:rsid w:val="00C17A29"/>
    <w:rsid w:val="00C20000"/>
    <w:rsid w:val="00C20312"/>
    <w:rsid w:val="00C2036A"/>
    <w:rsid w:val="00C207E9"/>
    <w:rsid w:val="00C212C9"/>
    <w:rsid w:val="00C2146C"/>
    <w:rsid w:val="00C21627"/>
    <w:rsid w:val="00C21AC0"/>
    <w:rsid w:val="00C21BCD"/>
    <w:rsid w:val="00C2241F"/>
    <w:rsid w:val="00C224CB"/>
    <w:rsid w:val="00C22686"/>
    <w:rsid w:val="00C22DC7"/>
    <w:rsid w:val="00C23205"/>
    <w:rsid w:val="00C23464"/>
    <w:rsid w:val="00C23B52"/>
    <w:rsid w:val="00C244C9"/>
    <w:rsid w:val="00C24742"/>
    <w:rsid w:val="00C24B3D"/>
    <w:rsid w:val="00C24EBF"/>
    <w:rsid w:val="00C25874"/>
    <w:rsid w:val="00C26266"/>
    <w:rsid w:val="00C262CD"/>
    <w:rsid w:val="00C2647F"/>
    <w:rsid w:val="00C268E1"/>
    <w:rsid w:val="00C27804"/>
    <w:rsid w:val="00C30099"/>
    <w:rsid w:val="00C3038E"/>
    <w:rsid w:val="00C30D7F"/>
    <w:rsid w:val="00C30F21"/>
    <w:rsid w:val="00C316BC"/>
    <w:rsid w:val="00C31A20"/>
    <w:rsid w:val="00C31C72"/>
    <w:rsid w:val="00C323EC"/>
    <w:rsid w:val="00C32817"/>
    <w:rsid w:val="00C32C6E"/>
    <w:rsid w:val="00C32DBB"/>
    <w:rsid w:val="00C32DDD"/>
    <w:rsid w:val="00C33404"/>
    <w:rsid w:val="00C334B6"/>
    <w:rsid w:val="00C334B8"/>
    <w:rsid w:val="00C3385B"/>
    <w:rsid w:val="00C33D40"/>
    <w:rsid w:val="00C34409"/>
    <w:rsid w:val="00C34974"/>
    <w:rsid w:val="00C35927"/>
    <w:rsid w:val="00C35B2E"/>
    <w:rsid w:val="00C35ED2"/>
    <w:rsid w:val="00C367B3"/>
    <w:rsid w:val="00C36AF6"/>
    <w:rsid w:val="00C3700E"/>
    <w:rsid w:val="00C3738C"/>
    <w:rsid w:val="00C3738F"/>
    <w:rsid w:val="00C37DD3"/>
    <w:rsid w:val="00C40B9F"/>
    <w:rsid w:val="00C413E6"/>
    <w:rsid w:val="00C4168A"/>
    <w:rsid w:val="00C4177C"/>
    <w:rsid w:val="00C41876"/>
    <w:rsid w:val="00C421D7"/>
    <w:rsid w:val="00C426B7"/>
    <w:rsid w:val="00C428E0"/>
    <w:rsid w:val="00C42FAA"/>
    <w:rsid w:val="00C42FCB"/>
    <w:rsid w:val="00C43211"/>
    <w:rsid w:val="00C4393D"/>
    <w:rsid w:val="00C441FC"/>
    <w:rsid w:val="00C4466D"/>
    <w:rsid w:val="00C44892"/>
    <w:rsid w:val="00C44C99"/>
    <w:rsid w:val="00C45046"/>
    <w:rsid w:val="00C455D2"/>
    <w:rsid w:val="00C45645"/>
    <w:rsid w:val="00C45704"/>
    <w:rsid w:val="00C46175"/>
    <w:rsid w:val="00C461D2"/>
    <w:rsid w:val="00C4627B"/>
    <w:rsid w:val="00C464D6"/>
    <w:rsid w:val="00C47380"/>
    <w:rsid w:val="00C47446"/>
    <w:rsid w:val="00C475C2"/>
    <w:rsid w:val="00C47C3A"/>
    <w:rsid w:val="00C47FE3"/>
    <w:rsid w:val="00C50BA7"/>
    <w:rsid w:val="00C5248B"/>
    <w:rsid w:val="00C5277F"/>
    <w:rsid w:val="00C52958"/>
    <w:rsid w:val="00C52DBF"/>
    <w:rsid w:val="00C532FD"/>
    <w:rsid w:val="00C53342"/>
    <w:rsid w:val="00C5386B"/>
    <w:rsid w:val="00C53A61"/>
    <w:rsid w:val="00C53EA5"/>
    <w:rsid w:val="00C53F64"/>
    <w:rsid w:val="00C5466A"/>
    <w:rsid w:val="00C54B11"/>
    <w:rsid w:val="00C54F4B"/>
    <w:rsid w:val="00C5547D"/>
    <w:rsid w:val="00C5555A"/>
    <w:rsid w:val="00C56341"/>
    <w:rsid w:val="00C56726"/>
    <w:rsid w:val="00C57A1C"/>
    <w:rsid w:val="00C601AE"/>
    <w:rsid w:val="00C605B0"/>
    <w:rsid w:val="00C60623"/>
    <w:rsid w:val="00C606A6"/>
    <w:rsid w:val="00C608EE"/>
    <w:rsid w:val="00C61CD3"/>
    <w:rsid w:val="00C6200F"/>
    <w:rsid w:val="00C621AE"/>
    <w:rsid w:val="00C621D3"/>
    <w:rsid w:val="00C62DEF"/>
    <w:rsid w:val="00C62E89"/>
    <w:rsid w:val="00C63077"/>
    <w:rsid w:val="00C6339A"/>
    <w:rsid w:val="00C633FA"/>
    <w:rsid w:val="00C63CCF"/>
    <w:rsid w:val="00C6487F"/>
    <w:rsid w:val="00C65404"/>
    <w:rsid w:val="00C665B2"/>
    <w:rsid w:val="00C66C3D"/>
    <w:rsid w:val="00C66C59"/>
    <w:rsid w:val="00C67352"/>
    <w:rsid w:val="00C6741B"/>
    <w:rsid w:val="00C67984"/>
    <w:rsid w:val="00C67AFD"/>
    <w:rsid w:val="00C700C6"/>
    <w:rsid w:val="00C7076E"/>
    <w:rsid w:val="00C70A99"/>
    <w:rsid w:val="00C70D97"/>
    <w:rsid w:val="00C71237"/>
    <w:rsid w:val="00C72081"/>
    <w:rsid w:val="00C72C53"/>
    <w:rsid w:val="00C73442"/>
    <w:rsid w:val="00C73561"/>
    <w:rsid w:val="00C74825"/>
    <w:rsid w:val="00C748A2"/>
    <w:rsid w:val="00C764C8"/>
    <w:rsid w:val="00C76604"/>
    <w:rsid w:val="00C772BF"/>
    <w:rsid w:val="00C77312"/>
    <w:rsid w:val="00C776DD"/>
    <w:rsid w:val="00C77988"/>
    <w:rsid w:val="00C77DC3"/>
    <w:rsid w:val="00C77E6A"/>
    <w:rsid w:val="00C77ECF"/>
    <w:rsid w:val="00C803DC"/>
    <w:rsid w:val="00C80A02"/>
    <w:rsid w:val="00C80A68"/>
    <w:rsid w:val="00C81755"/>
    <w:rsid w:val="00C8176D"/>
    <w:rsid w:val="00C828FF"/>
    <w:rsid w:val="00C82A98"/>
    <w:rsid w:val="00C82FE7"/>
    <w:rsid w:val="00C830CA"/>
    <w:rsid w:val="00C832CE"/>
    <w:rsid w:val="00C8335A"/>
    <w:rsid w:val="00C839D4"/>
    <w:rsid w:val="00C83A1F"/>
    <w:rsid w:val="00C843AC"/>
    <w:rsid w:val="00C84766"/>
    <w:rsid w:val="00C847C6"/>
    <w:rsid w:val="00C849DE"/>
    <w:rsid w:val="00C8636D"/>
    <w:rsid w:val="00C86B80"/>
    <w:rsid w:val="00C87021"/>
    <w:rsid w:val="00C87291"/>
    <w:rsid w:val="00C87373"/>
    <w:rsid w:val="00C875A3"/>
    <w:rsid w:val="00C87AA0"/>
    <w:rsid w:val="00C901D5"/>
    <w:rsid w:val="00C908BB"/>
    <w:rsid w:val="00C90C9F"/>
    <w:rsid w:val="00C910E6"/>
    <w:rsid w:val="00C91625"/>
    <w:rsid w:val="00C91B23"/>
    <w:rsid w:val="00C92C14"/>
    <w:rsid w:val="00C92F15"/>
    <w:rsid w:val="00C9338B"/>
    <w:rsid w:val="00C933AE"/>
    <w:rsid w:val="00C93699"/>
    <w:rsid w:val="00C936D3"/>
    <w:rsid w:val="00C93774"/>
    <w:rsid w:val="00C93E18"/>
    <w:rsid w:val="00C94A93"/>
    <w:rsid w:val="00C94B58"/>
    <w:rsid w:val="00C95607"/>
    <w:rsid w:val="00C966DF"/>
    <w:rsid w:val="00C96A72"/>
    <w:rsid w:val="00C96FA9"/>
    <w:rsid w:val="00C9730B"/>
    <w:rsid w:val="00C97892"/>
    <w:rsid w:val="00C97CA0"/>
    <w:rsid w:val="00C97F7D"/>
    <w:rsid w:val="00CA0193"/>
    <w:rsid w:val="00CA0256"/>
    <w:rsid w:val="00CA05E6"/>
    <w:rsid w:val="00CA0D9A"/>
    <w:rsid w:val="00CA102E"/>
    <w:rsid w:val="00CA106C"/>
    <w:rsid w:val="00CA11D3"/>
    <w:rsid w:val="00CA252F"/>
    <w:rsid w:val="00CA272B"/>
    <w:rsid w:val="00CA27CA"/>
    <w:rsid w:val="00CA29F9"/>
    <w:rsid w:val="00CA2C09"/>
    <w:rsid w:val="00CA2EE1"/>
    <w:rsid w:val="00CA3068"/>
    <w:rsid w:val="00CA33AD"/>
    <w:rsid w:val="00CA3491"/>
    <w:rsid w:val="00CA3517"/>
    <w:rsid w:val="00CA3BC9"/>
    <w:rsid w:val="00CA3C12"/>
    <w:rsid w:val="00CA3D13"/>
    <w:rsid w:val="00CA47BA"/>
    <w:rsid w:val="00CA4941"/>
    <w:rsid w:val="00CA49FF"/>
    <w:rsid w:val="00CA4F7E"/>
    <w:rsid w:val="00CA50EF"/>
    <w:rsid w:val="00CA6212"/>
    <w:rsid w:val="00CA63D9"/>
    <w:rsid w:val="00CA6515"/>
    <w:rsid w:val="00CA66FD"/>
    <w:rsid w:val="00CA728A"/>
    <w:rsid w:val="00CB0487"/>
    <w:rsid w:val="00CB0783"/>
    <w:rsid w:val="00CB08D4"/>
    <w:rsid w:val="00CB0FF2"/>
    <w:rsid w:val="00CB1572"/>
    <w:rsid w:val="00CB1AC4"/>
    <w:rsid w:val="00CB24EB"/>
    <w:rsid w:val="00CB2874"/>
    <w:rsid w:val="00CB2894"/>
    <w:rsid w:val="00CB2914"/>
    <w:rsid w:val="00CB2AEC"/>
    <w:rsid w:val="00CB3902"/>
    <w:rsid w:val="00CB394A"/>
    <w:rsid w:val="00CB39C4"/>
    <w:rsid w:val="00CB46ED"/>
    <w:rsid w:val="00CB4AFB"/>
    <w:rsid w:val="00CB51D5"/>
    <w:rsid w:val="00CB5283"/>
    <w:rsid w:val="00CB52B3"/>
    <w:rsid w:val="00CB54F2"/>
    <w:rsid w:val="00CB57AA"/>
    <w:rsid w:val="00CB5867"/>
    <w:rsid w:val="00CB5B97"/>
    <w:rsid w:val="00CB5C05"/>
    <w:rsid w:val="00CB5D20"/>
    <w:rsid w:val="00CB6087"/>
    <w:rsid w:val="00CB61D8"/>
    <w:rsid w:val="00CB6BAA"/>
    <w:rsid w:val="00CB6CDE"/>
    <w:rsid w:val="00CB6E3E"/>
    <w:rsid w:val="00CB749A"/>
    <w:rsid w:val="00CB79F2"/>
    <w:rsid w:val="00CB7AEA"/>
    <w:rsid w:val="00CC0191"/>
    <w:rsid w:val="00CC14C2"/>
    <w:rsid w:val="00CC150D"/>
    <w:rsid w:val="00CC1B47"/>
    <w:rsid w:val="00CC1FDA"/>
    <w:rsid w:val="00CC2442"/>
    <w:rsid w:val="00CC27A7"/>
    <w:rsid w:val="00CC2D47"/>
    <w:rsid w:val="00CC2DC0"/>
    <w:rsid w:val="00CC31EA"/>
    <w:rsid w:val="00CC393F"/>
    <w:rsid w:val="00CC3DC2"/>
    <w:rsid w:val="00CC3E9E"/>
    <w:rsid w:val="00CC54A3"/>
    <w:rsid w:val="00CC5ABB"/>
    <w:rsid w:val="00CC60A0"/>
    <w:rsid w:val="00CC6238"/>
    <w:rsid w:val="00CC6821"/>
    <w:rsid w:val="00CC74BB"/>
    <w:rsid w:val="00CC7894"/>
    <w:rsid w:val="00CD0F1C"/>
    <w:rsid w:val="00CD165B"/>
    <w:rsid w:val="00CD1FE1"/>
    <w:rsid w:val="00CD202D"/>
    <w:rsid w:val="00CD228E"/>
    <w:rsid w:val="00CD22EF"/>
    <w:rsid w:val="00CD2324"/>
    <w:rsid w:val="00CD245F"/>
    <w:rsid w:val="00CD292E"/>
    <w:rsid w:val="00CD3C95"/>
    <w:rsid w:val="00CD3D79"/>
    <w:rsid w:val="00CD4711"/>
    <w:rsid w:val="00CD5A94"/>
    <w:rsid w:val="00CD5EA3"/>
    <w:rsid w:val="00CD6481"/>
    <w:rsid w:val="00CD67B0"/>
    <w:rsid w:val="00CD6993"/>
    <w:rsid w:val="00CD6D0D"/>
    <w:rsid w:val="00CD6DD5"/>
    <w:rsid w:val="00CD6FAC"/>
    <w:rsid w:val="00CD741F"/>
    <w:rsid w:val="00CD7E7D"/>
    <w:rsid w:val="00CE01C4"/>
    <w:rsid w:val="00CE08F7"/>
    <w:rsid w:val="00CE0CF4"/>
    <w:rsid w:val="00CE126C"/>
    <w:rsid w:val="00CE12B0"/>
    <w:rsid w:val="00CE1BDA"/>
    <w:rsid w:val="00CE1CC7"/>
    <w:rsid w:val="00CE2215"/>
    <w:rsid w:val="00CE223C"/>
    <w:rsid w:val="00CE2494"/>
    <w:rsid w:val="00CE24B2"/>
    <w:rsid w:val="00CE258F"/>
    <w:rsid w:val="00CE27C1"/>
    <w:rsid w:val="00CE2F87"/>
    <w:rsid w:val="00CE3B8B"/>
    <w:rsid w:val="00CE3C9F"/>
    <w:rsid w:val="00CE43B4"/>
    <w:rsid w:val="00CE4705"/>
    <w:rsid w:val="00CE4CD6"/>
    <w:rsid w:val="00CE5324"/>
    <w:rsid w:val="00CE5C21"/>
    <w:rsid w:val="00CE5F7E"/>
    <w:rsid w:val="00CE62E2"/>
    <w:rsid w:val="00CE64F8"/>
    <w:rsid w:val="00CE70A5"/>
    <w:rsid w:val="00CE71D8"/>
    <w:rsid w:val="00CF04AB"/>
    <w:rsid w:val="00CF0940"/>
    <w:rsid w:val="00CF1068"/>
    <w:rsid w:val="00CF1DF7"/>
    <w:rsid w:val="00CF23A1"/>
    <w:rsid w:val="00CF23BF"/>
    <w:rsid w:val="00CF29C6"/>
    <w:rsid w:val="00CF2DCB"/>
    <w:rsid w:val="00CF30D8"/>
    <w:rsid w:val="00CF34C0"/>
    <w:rsid w:val="00CF3C62"/>
    <w:rsid w:val="00CF3CD2"/>
    <w:rsid w:val="00CF44F6"/>
    <w:rsid w:val="00CF4EBF"/>
    <w:rsid w:val="00CF57A8"/>
    <w:rsid w:val="00CF5E23"/>
    <w:rsid w:val="00CF7336"/>
    <w:rsid w:val="00CF7772"/>
    <w:rsid w:val="00D00A6A"/>
    <w:rsid w:val="00D00CDA"/>
    <w:rsid w:val="00D00E9C"/>
    <w:rsid w:val="00D01023"/>
    <w:rsid w:val="00D0129E"/>
    <w:rsid w:val="00D0186B"/>
    <w:rsid w:val="00D01B8F"/>
    <w:rsid w:val="00D01C65"/>
    <w:rsid w:val="00D01E9B"/>
    <w:rsid w:val="00D0278B"/>
    <w:rsid w:val="00D027F1"/>
    <w:rsid w:val="00D02AD1"/>
    <w:rsid w:val="00D02B35"/>
    <w:rsid w:val="00D02C52"/>
    <w:rsid w:val="00D02D74"/>
    <w:rsid w:val="00D02DD3"/>
    <w:rsid w:val="00D02E41"/>
    <w:rsid w:val="00D0342C"/>
    <w:rsid w:val="00D03574"/>
    <w:rsid w:val="00D0363D"/>
    <w:rsid w:val="00D03915"/>
    <w:rsid w:val="00D03A4A"/>
    <w:rsid w:val="00D03A98"/>
    <w:rsid w:val="00D03A9F"/>
    <w:rsid w:val="00D03B9F"/>
    <w:rsid w:val="00D04843"/>
    <w:rsid w:val="00D048FF"/>
    <w:rsid w:val="00D04A0F"/>
    <w:rsid w:val="00D0556A"/>
    <w:rsid w:val="00D059DC"/>
    <w:rsid w:val="00D05FD1"/>
    <w:rsid w:val="00D06062"/>
    <w:rsid w:val="00D065E3"/>
    <w:rsid w:val="00D06B62"/>
    <w:rsid w:val="00D07175"/>
    <w:rsid w:val="00D07CB2"/>
    <w:rsid w:val="00D10298"/>
    <w:rsid w:val="00D10E68"/>
    <w:rsid w:val="00D113C4"/>
    <w:rsid w:val="00D1178A"/>
    <w:rsid w:val="00D11E6E"/>
    <w:rsid w:val="00D1205E"/>
    <w:rsid w:val="00D1215E"/>
    <w:rsid w:val="00D12414"/>
    <w:rsid w:val="00D1260F"/>
    <w:rsid w:val="00D12890"/>
    <w:rsid w:val="00D12AC6"/>
    <w:rsid w:val="00D12E20"/>
    <w:rsid w:val="00D12EED"/>
    <w:rsid w:val="00D13939"/>
    <w:rsid w:val="00D139FA"/>
    <w:rsid w:val="00D13FDD"/>
    <w:rsid w:val="00D1418F"/>
    <w:rsid w:val="00D14A14"/>
    <w:rsid w:val="00D15B41"/>
    <w:rsid w:val="00D15B9D"/>
    <w:rsid w:val="00D15EBD"/>
    <w:rsid w:val="00D16541"/>
    <w:rsid w:val="00D174E4"/>
    <w:rsid w:val="00D17635"/>
    <w:rsid w:val="00D20580"/>
    <w:rsid w:val="00D20C67"/>
    <w:rsid w:val="00D21392"/>
    <w:rsid w:val="00D2167D"/>
    <w:rsid w:val="00D21A9F"/>
    <w:rsid w:val="00D21AE8"/>
    <w:rsid w:val="00D21B1E"/>
    <w:rsid w:val="00D2293A"/>
    <w:rsid w:val="00D22D63"/>
    <w:rsid w:val="00D22E62"/>
    <w:rsid w:val="00D22EFF"/>
    <w:rsid w:val="00D23A6E"/>
    <w:rsid w:val="00D24C1A"/>
    <w:rsid w:val="00D24DED"/>
    <w:rsid w:val="00D25840"/>
    <w:rsid w:val="00D25D88"/>
    <w:rsid w:val="00D25FBB"/>
    <w:rsid w:val="00D262E9"/>
    <w:rsid w:val="00D26B45"/>
    <w:rsid w:val="00D26B52"/>
    <w:rsid w:val="00D2765D"/>
    <w:rsid w:val="00D2777D"/>
    <w:rsid w:val="00D3006B"/>
    <w:rsid w:val="00D30571"/>
    <w:rsid w:val="00D30592"/>
    <w:rsid w:val="00D31074"/>
    <w:rsid w:val="00D311CB"/>
    <w:rsid w:val="00D31232"/>
    <w:rsid w:val="00D31800"/>
    <w:rsid w:val="00D31B83"/>
    <w:rsid w:val="00D31D26"/>
    <w:rsid w:val="00D31F0F"/>
    <w:rsid w:val="00D324CB"/>
    <w:rsid w:val="00D327FB"/>
    <w:rsid w:val="00D32ABF"/>
    <w:rsid w:val="00D33287"/>
    <w:rsid w:val="00D33A1B"/>
    <w:rsid w:val="00D33BA7"/>
    <w:rsid w:val="00D33E5E"/>
    <w:rsid w:val="00D340CF"/>
    <w:rsid w:val="00D3449F"/>
    <w:rsid w:val="00D3473D"/>
    <w:rsid w:val="00D34AF3"/>
    <w:rsid w:val="00D34EB5"/>
    <w:rsid w:val="00D3524F"/>
    <w:rsid w:val="00D3533B"/>
    <w:rsid w:val="00D35D45"/>
    <w:rsid w:val="00D364D2"/>
    <w:rsid w:val="00D366BC"/>
    <w:rsid w:val="00D36A66"/>
    <w:rsid w:val="00D36EA5"/>
    <w:rsid w:val="00D37153"/>
    <w:rsid w:val="00D373E5"/>
    <w:rsid w:val="00D375B5"/>
    <w:rsid w:val="00D375FA"/>
    <w:rsid w:val="00D37BB8"/>
    <w:rsid w:val="00D404BA"/>
    <w:rsid w:val="00D40C16"/>
    <w:rsid w:val="00D40D7A"/>
    <w:rsid w:val="00D40DB5"/>
    <w:rsid w:val="00D42069"/>
    <w:rsid w:val="00D4212C"/>
    <w:rsid w:val="00D426EF"/>
    <w:rsid w:val="00D42703"/>
    <w:rsid w:val="00D43326"/>
    <w:rsid w:val="00D437B6"/>
    <w:rsid w:val="00D43890"/>
    <w:rsid w:val="00D43EB7"/>
    <w:rsid w:val="00D43FE7"/>
    <w:rsid w:val="00D44074"/>
    <w:rsid w:val="00D455D6"/>
    <w:rsid w:val="00D45ECC"/>
    <w:rsid w:val="00D4637D"/>
    <w:rsid w:val="00D464AC"/>
    <w:rsid w:val="00D469EF"/>
    <w:rsid w:val="00D501C6"/>
    <w:rsid w:val="00D50327"/>
    <w:rsid w:val="00D503FA"/>
    <w:rsid w:val="00D50458"/>
    <w:rsid w:val="00D50DF3"/>
    <w:rsid w:val="00D5137F"/>
    <w:rsid w:val="00D51670"/>
    <w:rsid w:val="00D5188A"/>
    <w:rsid w:val="00D51EA5"/>
    <w:rsid w:val="00D52157"/>
    <w:rsid w:val="00D52975"/>
    <w:rsid w:val="00D52C2D"/>
    <w:rsid w:val="00D52FEF"/>
    <w:rsid w:val="00D532CA"/>
    <w:rsid w:val="00D53327"/>
    <w:rsid w:val="00D533DB"/>
    <w:rsid w:val="00D534DA"/>
    <w:rsid w:val="00D53585"/>
    <w:rsid w:val="00D53AEF"/>
    <w:rsid w:val="00D53D92"/>
    <w:rsid w:val="00D5495C"/>
    <w:rsid w:val="00D5521E"/>
    <w:rsid w:val="00D553E9"/>
    <w:rsid w:val="00D55E43"/>
    <w:rsid w:val="00D5607B"/>
    <w:rsid w:val="00D562F3"/>
    <w:rsid w:val="00D564A8"/>
    <w:rsid w:val="00D567B3"/>
    <w:rsid w:val="00D571E1"/>
    <w:rsid w:val="00D57AF4"/>
    <w:rsid w:val="00D57CFA"/>
    <w:rsid w:val="00D60458"/>
    <w:rsid w:val="00D604A3"/>
    <w:rsid w:val="00D607F7"/>
    <w:rsid w:val="00D6084D"/>
    <w:rsid w:val="00D60BC7"/>
    <w:rsid w:val="00D60CA5"/>
    <w:rsid w:val="00D613C6"/>
    <w:rsid w:val="00D614BB"/>
    <w:rsid w:val="00D617F0"/>
    <w:rsid w:val="00D619AA"/>
    <w:rsid w:val="00D61AC7"/>
    <w:rsid w:val="00D61CCD"/>
    <w:rsid w:val="00D62A81"/>
    <w:rsid w:val="00D6357B"/>
    <w:rsid w:val="00D63B14"/>
    <w:rsid w:val="00D63F31"/>
    <w:rsid w:val="00D643CB"/>
    <w:rsid w:val="00D647D9"/>
    <w:rsid w:val="00D6498C"/>
    <w:rsid w:val="00D64CDA"/>
    <w:rsid w:val="00D64D7B"/>
    <w:rsid w:val="00D64DA1"/>
    <w:rsid w:val="00D64E2C"/>
    <w:rsid w:val="00D6501F"/>
    <w:rsid w:val="00D651E0"/>
    <w:rsid w:val="00D65647"/>
    <w:rsid w:val="00D65891"/>
    <w:rsid w:val="00D65A7F"/>
    <w:rsid w:val="00D66540"/>
    <w:rsid w:val="00D6661F"/>
    <w:rsid w:val="00D6671B"/>
    <w:rsid w:val="00D66D2D"/>
    <w:rsid w:val="00D66D58"/>
    <w:rsid w:val="00D67299"/>
    <w:rsid w:val="00D67988"/>
    <w:rsid w:val="00D70EB4"/>
    <w:rsid w:val="00D71903"/>
    <w:rsid w:val="00D71BC6"/>
    <w:rsid w:val="00D71FC0"/>
    <w:rsid w:val="00D7249E"/>
    <w:rsid w:val="00D7295E"/>
    <w:rsid w:val="00D7374F"/>
    <w:rsid w:val="00D73AEC"/>
    <w:rsid w:val="00D7412E"/>
    <w:rsid w:val="00D743DB"/>
    <w:rsid w:val="00D74E0F"/>
    <w:rsid w:val="00D7543C"/>
    <w:rsid w:val="00D75C93"/>
    <w:rsid w:val="00D75E53"/>
    <w:rsid w:val="00D76288"/>
    <w:rsid w:val="00D76415"/>
    <w:rsid w:val="00D769E6"/>
    <w:rsid w:val="00D76BCD"/>
    <w:rsid w:val="00D7753A"/>
    <w:rsid w:val="00D77B62"/>
    <w:rsid w:val="00D77CD0"/>
    <w:rsid w:val="00D80051"/>
    <w:rsid w:val="00D808B3"/>
    <w:rsid w:val="00D818EC"/>
    <w:rsid w:val="00D8192F"/>
    <w:rsid w:val="00D81AC5"/>
    <w:rsid w:val="00D82F92"/>
    <w:rsid w:val="00D835C2"/>
    <w:rsid w:val="00D83BC6"/>
    <w:rsid w:val="00D84567"/>
    <w:rsid w:val="00D8467A"/>
    <w:rsid w:val="00D855C1"/>
    <w:rsid w:val="00D8562A"/>
    <w:rsid w:val="00D8608C"/>
    <w:rsid w:val="00D866A8"/>
    <w:rsid w:val="00D86EF3"/>
    <w:rsid w:val="00D87299"/>
    <w:rsid w:val="00D87718"/>
    <w:rsid w:val="00D90F66"/>
    <w:rsid w:val="00D914B0"/>
    <w:rsid w:val="00D915FD"/>
    <w:rsid w:val="00D9203A"/>
    <w:rsid w:val="00D927D8"/>
    <w:rsid w:val="00D92E0F"/>
    <w:rsid w:val="00D931A3"/>
    <w:rsid w:val="00D93F92"/>
    <w:rsid w:val="00D942BB"/>
    <w:rsid w:val="00D948B1"/>
    <w:rsid w:val="00D94CBD"/>
    <w:rsid w:val="00D94F3F"/>
    <w:rsid w:val="00D956C1"/>
    <w:rsid w:val="00D95AD8"/>
    <w:rsid w:val="00D966EF"/>
    <w:rsid w:val="00D967FF"/>
    <w:rsid w:val="00D96E4E"/>
    <w:rsid w:val="00D96F6A"/>
    <w:rsid w:val="00D97513"/>
    <w:rsid w:val="00D97FA0"/>
    <w:rsid w:val="00DA0243"/>
    <w:rsid w:val="00DA0E8F"/>
    <w:rsid w:val="00DA17C5"/>
    <w:rsid w:val="00DA19F6"/>
    <w:rsid w:val="00DA1CD2"/>
    <w:rsid w:val="00DA2065"/>
    <w:rsid w:val="00DA2474"/>
    <w:rsid w:val="00DA3559"/>
    <w:rsid w:val="00DA372D"/>
    <w:rsid w:val="00DA487C"/>
    <w:rsid w:val="00DA48BF"/>
    <w:rsid w:val="00DA4A91"/>
    <w:rsid w:val="00DA4B60"/>
    <w:rsid w:val="00DA4FD0"/>
    <w:rsid w:val="00DA574B"/>
    <w:rsid w:val="00DA5DD1"/>
    <w:rsid w:val="00DA603D"/>
    <w:rsid w:val="00DA770C"/>
    <w:rsid w:val="00DA7A1E"/>
    <w:rsid w:val="00DA7DBB"/>
    <w:rsid w:val="00DB008C"/>
    <w:rsid w:val="00DB094A"/>
    <w:rsid w:val="00DB20FB"/>
    <w:rsid w:val="00DB212E"/>
    <w:rsid w:val="00DB2C2E"/>
    <w:rsid w:val="00DB338E"/>
    <w:rsid w:val="00DB347A"/>
    <w:rsid w:val="00DB3D36"/>
    <w:rsid w:val="00DB3F94"/>
    <w:rsid w:val="00DB4191"/>
    <w:rsid w:val="00DB5206"/>
    <w:rsid w:val="00DB5C78"/>
    <w:rsid w:val="00DB6140"/>
    <w:rsid w:val="00DB631F"/>
    <w:rsid w:val="00DB6434"/>
    <w:rsid w:val="00DB6492"/>
    <w:rsid w:val="00DB6559"/>
    <w:rsid w:val="00DB6707"/>
    <w:rsid w:val="00DB6B70"/>
    <w:rsid w:val="00DB6E79"/>
    <w:rsid w:val="00DB718A"/>
    <w:rsid w:val="00DB749E"/>
    <w:rsid w:val="00DB74FD"/>
    <w:rsid w:val="00DB7975"/>
    <w:rsid w:val="00DB7E0E"/>
    <w:rsid w:val="00DC00CD"/>
    <w:rsid w:val="00DC0111"/>
    <w:rsid w:val="00DC029E"/>
    <w:rsid w:val="00DC07E6"/>
    <w:rsid w:val="00DC0AA3"/>
    <w:rsid w:val="00DC0AD4"/>
    <w:rsid w:val="00DC0E85"/>
    <w:rsid w:val="00DC21AD"/>
    <w:rsid w:val="00DC2551"/>
    <w:rsid w:val="00DC266D"/>
    <w:rsid w:val="00DC26F8"/>
    <w:rsid w:val="00DC284B"/>
    <w:rsid w:val="00DC2877"/>
    <w:rsid w:val="00DC29BE"/>
    <w:rsid w:val="00DC2A7D"/>
    <w:rsid w:val="00DC31BC"/>
    <w:rsid w:val="00DC31C3"/>
    <w:rsid w:val="00DC3CCC"/>
    <w:rsid w:val="00DC3F7B"/>
    <w:rsid w:val="00DC41D7"/>
    <w:rsid w:val="00DC4533"/>
    <w:rsid w:val="00DC4985"/>
    <w:rsid w:val="00DC499C"/>
    <w:rsid w:val="00DC4A89"/>
    <w:rsid w:val="00DC5532"/>
    <w:rsid w:val="00DC5E07"/>
    <w:rsid w:val="00DD046D"/>
    <w:rsid w:val="00DD0B4D"/>
    <w:rsid w:val="00DD0F4F"/>
    <w:rsid w:val="00DD1C2C"/>
    <w:rsid w:val="00DD1E6E"/>
    <w:rsid w:val="00DD20BD"/>
    <w:rsid w:val="00DD2441"/>
    <w:rsid w:val="00DD25C4"/>
    <w:rsid w:val="00DD2B8D"/>
    <w:rsid w:val="00DD30D5"/>
    <w:rsid w:val="00DD370D"/>
    <w:rsid w:val="00DD376B"/>
    <w:rsid w:val="00DD39FD"/>
    <w:rsid w:val="00DD3A0B"/>
    <w:rsid w:val="00DD443C"/>
    <w:rsid w:val="00DD45D9"/>
    <w:rsid w:val="00DD47B6"/>
    <w:rsid w:val="00DD4BB1"/>
    <w:rsid w:val="00DD4F4A"/>
    <w:rsid w:val="00DD60B2"/>
    <w:rsid w:val="00DD621A"/>
    <w:rsid w:val="00DD633E"/>
    <w:rsid w:val="00DD6ADB"/>
    <w:rsid w:val="00DD767E"/>
    <w:rsid w:val="00DD777A"/>
    <w:rsid w:val="00DD7B14"/>
    <w:rsid w:val="00DE0093"/>
    <w:rsid w:val="00DE011F"/>
    <w:rsid w:val="00DE06BC"/>
    <w:rsid w:val="00DE06C1"/>
    <w:rsid w:val="00DE0D56"/>
    <w:rsid w:val="00DE1B46"/>
    <w:rsid w:val="00DE1CC0"/>
    <w:rsid w:val="00DE1E05"/>
    <w:rsid w:val="00DE1EA2"/>
    <w:rsid w:val="00DE1EF2"/>
    <w:rsid w:val="00DE2540"/>
    <w:rsid w:val="00DE2BA9"/>
    <w:rsid w:val="00DE2FF5"/>
    <w:rsid w:val="00DE316F"/>
    <w:rsid w:val="00DE38C1"/>
    <w:rsid w:val="00DE3BF8"/>
    <w:rsid w:val="00DE3D85"/>
    <w:rsid w:val="00DE46C9"/>
    <w:rsid w:val="00DE56B1"/>
    <w:rsid w:val="00DE579B"/>
    <w:rsid w:val="00DE5DF4"/>
    <w:rsid w:val="00DE64EF"/>
    <w:rsid w:val="00DE681F"/>
    <w:rsid w:val="00DE71AE"/>
    <w:rsid w:val="00DE74FA"/>
    <w:rsid w:val="00DE751A"/>
    <w:rsid w:val="00DE7BB0"/>
    <w:rsid w:val="00DE7F3A"/>
    <w:rsid w:val="00DF001E"/>
    <w:rsid w:val="00DF044F"/>
    <w:rsid w:val="00DF0459"/>
    <w:rsid w:val="00DF05F5"/>
    <w:rsid w:val="00DF0FB3"/>
    <w:rsid w:val="00DF10B0"/>
    <w:rsid w:val="00DF159D"/>
    <w:rsid w:val="00DF1A61"/>
    <w:rsid w:val="00DF1AEC"/>
    <w:rsid w:val="00DF2460"/>
    <w:rsid w:val="00DF2D18"/>
    <w:rsid w:val="00DF2EE0"/>
    <w:rsid w:val="00DF3211"/>
    <w:rsid w:val="00DF3458"/>
    <w:rsid w:val="00DF3860"/>
    <w:rsid w:val="00DF3B9C"/>
    <w:rsid w:val="00DF3CCC"/>
    <w:rsid w:val="00DF422C"/>
    <w:rsid w:val="00DF4756"/>
    <w:rsid w:val="00DF4AD5"/>
    <w:rsid w:val="00DF5699"/>
    <w:rsid w:val="00DF574D"/>
    <w:rsid w:val="00DF5BCA"/>
    <w:rsid w:val="00DF5C5F"/>
    <w:rsid w:val="00DF673A"/>
    <w:rsid w:val="00DF74CC"/>
    <w:rsid w:val="00DF7728"/>
    <w:rsid w:val="00DF7A96"/>
    <w:rsid w:val="00DF7CEF"/>
    <w:rsid w:val="00DF7F2B"/>
    <w:rsid w:val="00DF7F38"/>
    <w:rsid w:val="00E0102B"/>
    <w:rsid w:val="00E01AC8"/>
    <w:rsid w:val="00E01B1D"/>
    <w:rsid w:val="00E01D19"/>
    <w:rsid w:val="00E02E77"/>
    <w:rsid w:val="00E0311B"/>
    <w:rsid w:val="00E04579"/>
    <w:rsid w:val="00E045D7"/>
    <w:rsid w:val="00E04850"/>
    <w:rsid w:val="00E048CF"/>
    <w:rsid w:val="00E04DCB"/>
    <w:rsid w:val="00E0544C"/>
    <w:rsid w:val="00E057B5"/>
    <w:rsid w:val="00E059A7"/>
    <w:rsid w:val="00E05B28"/>
    <w:rsid w:val="00E0628B"/>
    <w:rsid w:val="00E06307"/>
    <w:rsid w:val="00E074D9"/>
    <w:rsid w:val="00E10354"/>
    <w:rsid w:val="00E10DE3"/>
    <w:rsid w:val="00E10FE5"/>
    <w:rsid w:val="00E119E6"/>
    <w:rsid w:val="00E11CFB"/>
    <w:rsid w:val="00E1207D"/>
    <w:rsid w:val="00E121D7"/>
    <w:rsid w:val="00E12931"/>
    <w:rsid w:val="00E12DC8"/>
    <w:rsid w:val="00E12E78"/>
    <w:rsid w:val="00E13018"/>
    <w:rsid w:val="00E13807"/>
    <w:rsid w:val="00E13D83"/>
    <w:rsid w:val="00E140F4"/>
    <w:rsid w:val="00E1489A"/>
    <w:rsid w:val="00E14A4A"/>
    <w:rsid w:val="00E14C44"/>
    <w:rsid w:val="00E14CB1"/>
    <w:rsid w:val="00E14CEF"/>
    <w:rsid w:val="00E14E25"/>
    <w:rsid w:val="00E15011"/>
    <w:rsid w:val="00E1577B"/>
    <w:rsid w:val="00E15FBE"/>
    <w:rsid w:val="00E168BC"/>
    <w:rsid w:val="00E16987"/>
    <w:rsid w:val="00E169DF"/>
    <w:rsid w:val="00E17F56"/>
    <w:rsid w:val="00E17F82"/>
    <w:rsid w:val="00E20151"/>
    <w:rsid w:val="00E2184A"/>
    <w:rsid w:val="00E219D5"/>
    <w:rsid w:val="00E21A74"/>
    <w:rsid w:val="00E2210F"/>
    <w:rsid w:val="00E22C55"/>
    <w:rsid w:val="00E22DCA"/>
    <w:rsid w:val="00E23383"/>
    <w:rsid w:val="00E23BF1"/>
    <w:rsid w:val="00E23D89"/>
    <w:rsid w:val="00E24640"/>
    <w:rsid w:val="00E248DF"/>
    <w:rsid w:val="00E24C9C"/>
    <w:rsid w:val="00E25026"/>
    <w:rsid w:val="00E25362"/>
    <w:rsid w:val="00E253BC"/>
    <w:rsid w:val="00E258AB"/>
    <w:rsid w:val="00E258F9"/>
    <w:rsid w:val="00E259C3"/>
    <w:rsid w:val="00E25DF5"/>
    <w:rsid w:val="00E25E35"/>
    <w:rsid w:val="00E25FF8"/>
    <w:rsid w:val="00E26247"/>
    <w:rsid w:val="00E26355"/>
    <w:rsid w:val="00E264E4"/>
    <w:rsid w:val="00E26A35"/>
    <w:rsid w:val="00E26C28"/>
    <w:rsid w:val="00E26E23"/>
    <w:rsid w:val="00E26EF4"/>
    <w:rsid w:val="00E27369"/>
    <w:rsid w:val="00E27510"/>
    <w:rsid w:val="00E30037"/>
    <w:rsid w:val="00E3007C"/>
    <w:rsid w:val="00E30CB6"/>
    <w:rsid w:val="00E31825"/>
    <w:rsid w:val="00E33252"/>
    <w:rsid w:val="00E33608"/>
    <w:rsid w:val="00E33CE0"/>
    <w:rsid w:val="00E33CF0"/>
    <w:rsid w:val="00E33F83"/>
    <w:rsid w:val="00E33FCA"/>
    <w:rsid w:val="00E341E4"/>
    <w:rsid w:val="00E34492"/>
    <w:rsid w:val="00E35447"/>
    <w:rsid w:val="00E35A9E"/>
    <w:rsid w:val="00E35BC5"/>
    <w:rsid w:val="00E35FF0"/>
    <w:rsid w:val="00E362B6"/>
    <w:rsid w:val="00E36EDC"/>
    <w:rsid w:val="00E37222"/>
    <w:rsid w:val="00E37953"/>
    <w:rsid w:val="00E37BC5"/>
    <w:rsid w:val="00E40174"/>
    <w:rsid w:val="00E41055"/>
    <w:rsid w:val="00E41189"/>
    <w:rsid w:val="00E41197"/>
    <w:rsid w:val="00E414DD"/>
    <w:rsid w:val="00E415E7"/>
    <w:rsid w:val="00E417D6"/>
    <w:rsid w:val="00E42075"/>
    <w:rsid w:val="00E42473"/>
    <w:rsid w:val="00E42580"/>
    <w:rsid w:val="00E42C27"/>
    <w:rsid w:val="00E42D7F"/>
    <w:rsid w:val="00E43501"/>
    <w:rsid w:val="00E436F5"/>
    <w:rsid w:val="00E43EDE"/>
    <w:rsid w:val="00E4492F"/>
    <w:rsid w:val="00E44ACA"/>
    <w:rsid w:val="00E44AEB"/>
    <w:rsid w:val="00E44C1A"/>
    <w:rsid w:val="00E44ED7"/>
    <w:rsid w:val="00E45700"/>
    <w:rsid w:val="00E45B20"/>
    <w:rsid w:val="00E45CBE"/>
    <w:rsid w:val="00E46974"/>
    <w:rsid w:val="00E46C27"/>
    <w:rsid w:val="00E46DA0"/>
    <w:rsid w:val="00E5056D"/>
    <w:rsid w:val="00E5074E"/>
    <w:rsid w:val="00E51ED8"/>
    <w:rsid w:val="00E51F82"/>
    <w:rsid w:val="00E52D0E"/>
    <w:rsid w:val="00E53015"/>
    <w:rsid w:val="00E53D0D"/>
    <w:rsid w:val="00E53E2F"/>
    <w:rsid w:val="00E540D6"/>
    <w:rsid w:val="00E54334"/>
    <w:rsid w:val="00E54619"/>
    <w:rsid w:val="00E54B8A"/>
    <w:rsid w:val="00E54C45"/>
    <w:rsid w:val="00E55255"/>
    <w:rsid w:val="00E55A81"/>
    <w:rsid w:val="00E56888"/>
    <w:rsid w:val="00E568A6"/>
    <w:rsid w:val="00E56E0A"/>
    <w:rsid w:val="00E57F43"/>
    <w:rsid w:val="00E60010"/>
    <w:rsid w:val="00E6061C"/>
    <w:rsid w:val="00E60B63"/>
    <w:rsid w:val="00E61227"/>
    <w:rsid w:val="00E61548"/>
    <w:rsid w:val="00E616A2"/>
    <w:rsid w:val="00E617F7"/>
    <w:rsid w:val="00E61831"/>
    <w:rsid w:val="00E61834"/>
    <w:rsid w:val="00E6184F"/>
    <w:rsid w:val="00E61D9E"/>
    <w:rsid w:val="00E62487"/>
    <w:rsid w:val="00E626C1"/>
    <w:rsid w:val="00E626D4"/>
    <w:rsid w:val="00E627AC"/>
    <w:rsid w:val="00E630D3"/>
    <w:rsid w:val="00E630F0"/>
    <w:rsid w:val="00E631FA"/>
    <w:rsid w:val="00E6343D"/>
    <w:rsid w:val="00E63AB4"/>
    <w:rsid w:val="00E646C7"/>
    <w:rsid w:val="00E6486F"/>
    <w:rsid w:val="00E64AA6"/>
    <w:rsid w:val="00E64C15"/>
    <w:rsid w:val="00E64EE5"/>
    <w:rsid w:val="00E655CA"/>
    <w:rsid w:val="00E657CD"/>
    <w:rsid w:val="00E65827"/>
    <w:rsid w:val="00E65D9B"/>
    <w:rsid w:val="00E66AC9"/>
    <w:rsid w:val="00E66B15"/>
    <w:rsid w:val="00E66EC6"/>
    <w:rsid w:val="00E67035"/>
    <w:rsid w:val="00E67077"/>
    <w:rsid w:val="00E67359"/>
    <w:rsid w:val="00E67D5C"/>
    <w:rsid w:val="00E67E80"/>
    <w:rsid w:val="00E700F8"/>
    <w:rsid w:val="00E70195"/>
    <w:rsid w:val="00E705D6"/>
    <w:rsid w:val="00E70637"/>
    <w:rsid w:val="00E70C3C"/>
    <w:rsid w:val="00E70EEF"/>
    <w:rsid w:val="00E70FEF"/>
    <w:rsid w:val="00E717D8"/>
    <w:rsid w:val="00E71B65"/>
    <w:rsid w:val="00E7233F"/>
    <w:rsid w:val="00E72826"/>
    <w:rsid w:val="00E728FD"/>
    <w:rsid w:val="00E72AEC"/>
    <w:rsid w:val="00E732C8"/>
    <w:rsid w:val="00E73381"/>
    <w:rsid w:val="00E73536"/>
    <w:rsid w:val="00E737C6"/>
    <w:rsid w:val="00E73B08"/>
    <w:rsid w:val="00E7453C"/>
    <w:rsid w:val="00E74835"/>
    <w:rsid w:val="00E748ED"/>
    <w:rsid w:val="00E749A2"/>
    <w:rsid w:val="00E74A19"/>
    <w:rsid w:val="00E74AED"/>
    <w:rsid w:val="00E74B33"/>
    <w:rsid w:val="00E74C5D"/>
    <w:rsid w:val="00E74EA4"/>
    <w:rsid w:val="00E750F7"/>
    <w:rsid w:val="00E755D5"/>
    <w:rsid w:val="00E758F3"/>
    <w:rsid w:val="00E76636"/>
    <w:rsid w:val="00E76EBA"/>
    <w:rsid w:val="00E76EEF"/>
    <w:rsid w:val="00E7702E"/>
    <w:rsid w:val="00E773BE"/>
    <w:rsid w:val="00E774A9"/>
    <w:rsid w:val="00E77651"/>
    <w:rsid w:val="00E778A8"/>
    <w:rsid w:val="00E77B48"/>
    <w:rsid w:val="00E80F6F"/>
    <w:rsid w:val="00E813C6"/>
    <w:rsid w:val="00E814E3"/>
    <w:rsid w:val="00E8167E"/>
    <w:rsid w:val="00E81EC0"/>
    <w:rsid w:val="00E824B0"/>
    <w:rsid w:val="00E82B57"/>
    <w:rsid w:val="00E82C20"/>
    <w:rsid w:val="00E83807"/>
    <w:rsid w:val="00E83AA9"/>
    <w:rsid w:val="00E83D35"/>
    <w:rsid w:val="00E83FAE"/>
    <w:rsid w:val="00E84175"/>
    <w:rsid w:val="00E84AFC"/>
    <w:rsid w:val="00E84B08"/>
    <w:rsid w:val="00E84BA3"/>
    <w:rsid w:val="00E84DE7"/>
    <w:rsid w:val="00E84E61"/>
    <w:rsid w:val="00E85A94"/>
    <w:rsid w:val="00E85B1A"/>
    <w:rsid w:val="00E85B9D"/>
    <w:rsid w:val="00E85D8B"/>
    <w:rsid w:val="00E866DC"/>
    <w:rsid w:val="00E87345"/>
    <w:rsid w:val="00E87647"/>
    <w:rsid w:val="00E87664"/>
    <w:rsid w:val="00E877C2"/>
    <w:rsid w:val="00E877F3"/>
    <w:rsid w:val="00E90C37"/>
    <w:rsid w:val="00E90F63"/>
    <w:rsid w:val="00E91BDB"/>
    <w:rsid w:val="00E91CD1"/>
    <w:rsid w:val="00E926B3"/>
    <w:rsid w:val="00E92841"/>
    <w:rsid w:val="00E92DD9"/>
    <w:rsid w:val="00E931F3"/>
    <w:rsid w:val="00E935DF"/>
    <w:rsid w:val="00E937A0"/>
    <w:rsid w:val="00E9385A"/>
    <w:rsid w:val="00E93954"/>
    <w:rsid w:val="00E93A1E"/>
    <w:rsid w:val="00E94B4E"/>
    <w:rsid w:val="00E94C4F"/>
    <w:rsid w:val="00E9595A"/>
    <w:rsid w:val="00E95AE5"/>
    <w:rsid w:val="00E9643F"/>
    <w:rsid w:val="00E967E7"/>
    <w:rsid w:val="00E96C48"/>
    <w:rsid w:val="00E96E4D"/>
    <w:rsid w:val="00E96FA7"/>
    <w:rsid w:val="00E96FDC"/>
    <w:rsid w:val="00E97095"/>
    <w:rsid w:val="00E97A6C"/>
    <w:rsid w:val="00EA06F5"/>
    <w:rsid w:val="00EA0B26"/>
    <w:rsid w:val="00EA0DF4"/>
    <w:rsid w:val="00EA0E85"/>
    <w:rsid w:val="00EA0ECC"/>
    <w:rsid w:val="00EA112F"/>
    <w:rsid w:val="00EA22BB"/>
    <w:rsid w:val="00EA3102"/>
    <w:rsid w:val="00EA380B"/>
    <w:rsid w:val="00EA3BFE"/>
    <w:rsid w:val="00EA3D25"/>
    <w:rsid w:val="00EA4162"/>
    <w:rsid w:val="00EA4816"/>
    <w:rsid w:val="00EA4A2F"/>
    <w:rsid w:val="00EA4A54"/>
    <w:rsid w:val="00EA4D8A"/>
    <w:rsid w:val="00EA4DD7"/>
    <w:rsid w:val="00EA533D"/>
    <w:rsid w:val="00EA5A2A"/>
    <w:rsid w:val="00EA5D1E"/>
    <w:rsid w:val="00EA609A"/>
    <w:rsid w:val="00EA6358"/>
    <w:rsid w:val="00EA6918"/>
    <w:rsid w:val="00EA7474"/>
    <w:rsid w:val="00EA74E8"/>
    <w:rsid w:val="00EA7BF7"/>
    <w:rsid w:val="00EB05EE"/>
    <w:rsid w:val="00EB0819"/>
    <w:rsid w:val="00EB0C31"/>
    <w:rsid w:val="00EB0DF8"/>
    <w:rsid w:val="00EB11E5"/>
    <w:rsid w:val="00EB132B"/>
    <w:rsid w:val="00EB154E"/>
    <w:rsid w:val="00EB1B1B"/>
    <w:rsid w:val="00EB1D4E"/>
    <w:rsid w:val="00EB1E58"/>
    <w:rsid w:val="00EB212F"/>
    <w:rsid w:val="00EB2AF5"/>
    <w:rsid w:val="00EB2BC4"/>
    <w:rsid w:val="00EB2FF1"/>
    <w:rsid w:val="00EB3C28"/>
    <w:rsid w:val="00EB41C3"/>
    <w:rsid w:val="00EB4663"/>
    <w:rsid w:val="00EB48E9"/>
    <w:rsid w:val="00EB4982"/>
    <w:rsid w:val="00EB4A85"/>
    <w:rsid w:val="00EB4C3C"/>
    <w:rsid w:val="00EB55AF"/>
    <w:rsid w:val="00EB56C7"/>
    <w:rsid w:val="00EB5930"/>
    <w:rsid w:val="00EB5C04"/>
    <w:rsid w:val="00EB5DEC"/>
    <w:rsid w:val="00EB5DFD"/>
    <w:rsid w:val="00EB6DC9"/>
    <w:rsid w:val="00EB705B"/>
    <w:rsid w:val="00EB71CA"/>
    <w:rsid w:val="00EB74EC"/>
    <w:rsid w:val="00EB7920"/>
    <w:rsid w:val="00EC09D4"/>
    <w:rsid w:val="00EC0A4F"/>
    <w:rsid w:val="00EC0D30"/>
    <w:rsid w:val="00EC0E48"/>
    <w:rsid w:val="00EC153C"/>
    <w:rsid w:val="00EC193C"/>
    <w:rsid w:val="00EC1C1A"/>
    <w:rsid w:val="00EC22F4"/>
    <w:rsid w:val="00EC253D"/>
    <w:rsid w:val="00EC25D9"/>
    <w:rsid w:val="00EC279A"/>
    <w:rsid w:val="00EC2A35"/>
    <w:rsid w:val="00EC2DC5"/>
    <w:rsid w:val="00EC314E"/>
    <w:rsid w:val="00EC3AA4"/>
    <w:rsid w:val="00EC3B4B"/>
    <w:rsid w:val="00EC456A"/>
    <w:rsid w:val="00EC51BC"/>
    <w:rsid w:val="00EC53C8"/>
    <w:rsid w:val="00EC57F6"/>
    <w:rsid w:val="00EC59D5"/>
    <w:rsid w:val="00EC6723"/>
    <w:rsid w:val="00EC6B16"/>
    <w:rsid w:val="00EC6BA1"/>
    <w:rsid w:val="00EC776F"/>
    <w:rsid w:val="00EC7810"/>
    <w:rsid w:val="00EC78CC"/>
    <w:rsid w:val="00ED10CF"/>
    <w:rsid w:val="00ED14B1"/>
    <w:rsid w:val="00ED1B40"/>
    <w:rsid w:val="00ED20A6"/>
    <w:rsid w:val="00ED24F2"/>
    <w:rsid w:val="00ED2681"/>
    <w:rsid w:val="00ED2CBA"/>
    <w:rsid w:val="00ED2F35"/>
    <w:rsid w:val="00ED34E9"/>
    <w:rsid w:val="00ED3924"/>
    <w:rsid w:val="00ED3BA3"/>
    <w:rsid w:val="00ED3C16"/>
    <w:rsid w:val="00ED3D4B"/>
    <w:rsid w:val="00ED44EA"/>
    <w:rsid w:val="00ED4C78"/>
    <w:rsid w:val="00ED4D76"/>
    <w:rsid w:val="00ED4E4D"/>
    <w:rsid w:val="00ED4EFA"/>
    <w:rsid w:val="00ED51F8"/>
    <w:rsid w:val="00ED5FA2"/>
    <w:rsid w:val="00ED655A"/>
    <w:rsid w:val="00ED67BB"/>
    <w:rsid w:val="00ED6877"/>
    <w:rsid w:val="00ED7357"/>
    <w:rsid w:val="00ED7C8A"/>
    <w:rsid w:val="00EE087E"/>
    <w:rsid w:val="00EE0F46"/>
    <w:rsid w:val="00EE0F56"/>
    <w:rsid w:val="00EE127C"/>
    <w:rsid w:val="00EE145F"/>
    <w:rsid w:val="00EE1EED"/>
    <w:rsid w:val="00EE2053"/>
    <w:rsid w:val="00EE20D7"/>
    <w:rsid w:val="00EE2124"/>
    <w:rsid w:val="00EE212A"/>
    <w:rsid w:val="00EE22AE"/>
    <w:rsid w:val="00EE22CA"/>
    <w:rsid w:val="00EE2D72"/>
    <w:rsid w:val="00EE4074"/>
    <w:rsid w:val="00EE6069"/>
    <w:rsid w:val="00EE630A"/>
    <w:rsid w:val="00EE66D0"/>
    <w:rsid w:val="00EE6CA9"/>
    <w:rsid w:val="00EE6EC1"/>
    <w:rsid w:val="00EE7546"/>
    <w:rsid w:val="00EE759A"/>
    <w:rsid w:val="00EE75CB"/>
    <w:rsid w:val="00EF038B"/>
    <w:rsid w:val="00EF063D"/>
    <w:rsid w:val="00EF09C7"/>
    <w:rsid w:val="00EF1134"/>
    <w:rsid w:val="00EF147D"/>
    <w:rsid w:val="00EF1884"/>
    <w:rsid w:val="00EF1B09"/>
    <w:rsid w:val="00EF1DC4"/>
    <w:rsid w:val="00EF204B"/>
    <w:rsid w:val="00EF27E9"/>
    <w:rsid w:val="00EF3045"/>
    <w:rsid w:val="00EF3143"/>
    <w:rsid w:val="00EF3CB7"/>
    <w:rsid w:val="00EF3D3C"/>
    <w:rsid w:val="00EF40A1"/>
    <w:rsid w:val="00EF40EB"/>
    <w:rsid w:val="00EF443F"/>
    <w:rsid w:val="00EF4BE1"/>
    <w:rsid w:val="00EF4DEF"/>
    <w:rsid w:val="00EF4E45"/>
    <w:rsid w:val="00EF575E"/>
    <w:rsid w:val="00EF58A7"/>
    <w:rsid w:val="00EF5CDF"/>
    <w:rsid w:val="00EF6021"/>
    <w:rsid w:val="00EF60B1"/>
    <w:rsid w:val="00EF614D"/>
    <w:rsid w:val="00EF63D7"/>
    <w:rsid w:val="00EF6AB3"/>
    <w:rsid w:val="00EF6E05"/>
    <w:rsid w:val="00EF6F95"/>
    <w:rsid w:val="00EF72D1"/>
    <w:rsid w:val="00EF7C94"/>
    <w:rsid w:val="00F006C3"/>
    <w:rsid w:val="00F007C5"/>
    <w:rsid w:val="00F00ADA"/>
    <w:rsid w:val="00F00DF0"/>
    <w:rsid w:val="00F0127D"/>
    <w:rsid w:val="00F01788"/>
    <w:rsid w:val="00F01A68"/>
    <w:rsid w:val="00F01F76"/>
    <w:rsid w:val="00F020A2"/>
    <w:rsid w:val="00F026EA"/>
    <w:rsid w:val="00F032F0"/>
    <w:rsid w:val="00F03910"/>
    <w:rsid w:val="00F03BE2"/>
    <w:rsid w:val="00F03C31"/>
    <w:rsid w:val="00F03D27"/>
    <w:rsid w:val="00F03D63"/>
    <w:rsid w:val="00F03FA3"/>
    <w:rsid w:val="00F040AE"/>
    <w:rsid w:val="00F05371"/>
    <w:rsid w:val="00F054AB"/>
    <w:rsid w:val="00F05638"/>
    <w:rsid w:val="00F05954"/>
    <w:rsid w:val="00F06078"/>
    <w:rsid w:val="00F065E0"/>
    <w:rsid w:val="00F06785"/>
    <w:rsid w:val="00F06F4A"/>
    <w:rsid w:val="00F0782C"/>
    <w:rsid w:val="00F07B96"/>
    <w:rsid w:val="00F07BB4"/>
    <w:rsid w:val="00F07CC6"/>
    <w:rsid w:val="00F1011A"/>
    <w:rsid w:val="00F10162"/>
    <w:rsid w:val="00F10217"/>
    <w:rsid w:val="00F11F8B"/>
    <w:rsid w:val="00F11FC9"/>
    <w:rsid w:val="00F12AD7"/>
    <w:rsid w:val="00F12D24"/>
    <w:rsid w:val="00F13215"/>
    <w:rsid w:val="00F1321C"/>
    <w:rsid w:val="00F13B50"/>
    <w:rsid w:val="00F13C5E"/>
    <w:rsid w:val="00F13C97"/>
    <w:rsid w:val="00F13FEE"/>
    <w:rsid w:val="00F1458B"/>
    <w:rsid w:val="00F14CD3"/>
    <w:rsid w:val="00F14D72"/>
    <w:rsid w:val="00F14E8E"/>
    <w:rsid w:val="00F153F1"/>
    <w:rsid w:val="00F154B1"/>
    <w:rsid w:val="00F15737"/>
    <w:rsid w:val="00F15D6E"/>
    <w:rsid w:val="00F16426"/>
    <w:rsid w:val="00F1650C"/>
    <w:rsid w:val="00F16977"/>
    <w:rsid w:val="00F16A0A"/>
    <w:rsid w:val="00F16D88"/>
    <w:rsid w:val="00F174EC"/>
    <w:rsid w:val="00F178B9"/>
    <w:rsid w:val="00F17988"/>
    <w:rsid w:val="00F17A48"/>
    <w:rsid w:val="00F17C6B"/>
    <w:rsid w:val="00F17CE5"/>
    <w:rsid w:val="00F20360"/>
    <w:rsid w:val="00F20487"/>
    <w:rsid w:val="00F20964"/>
    <w:rsid w:val="00F2106D"/>
    <w:rsid w:val="00F22E05"/>
    <w:rsid w:val="00F23440"/>
    <w:rsid w:val="00F237C8"/>
    <w:rsid w:val="00F23D62"/>
    <w:rsid w:val="00F243F1"/>
    <w:rsid w:val="00F25522"/>
    <w:rsid w:val="00F27B40"/>
    <w:rsid w:val="00F3004F"/>
    <w:rsid w:val="00F30916"/>
    <w:rsid w:val="00F31085"/>
    <w:rsid w:val="00F31A11"/>
    <w:rsid w:val="00F320DC"/>
    <w:rsid w:val="00F32776"/>
    <w:rsid w:val="00F32F7E"/>
    <w:rsid w:val="00F33183"/>
    <w:rsid w:val="00F3340B"/>
    <w:rsid w:val="00F33417"/>
    <w:rsid w:val="00F33AEF"/>
    <w:rsid w:val="00F33BA2"/>
    <w:rsid w:val="00F34990"/>
    <w:rsid w:val="00F34DCC"/>
    <w:rsid w:val="00F355A7"/>
    <w:rsid w:val="00F356A3"/>
    <w:rsid w:val="00F356DF"/>
    <w:rsid w:val="00F35878"/>
    <w:rsid w:val="00F359CA"/>
    <w:rsid w:val="00F36677"/>
    <w:rsid w:val="00F367F0"/>
    <w:rsid w:val="00F36B12"/>
    <w:rsid w:val="00F36B3E"/>
    <w:rsid w:val="00F36DB6"/>
    <w:rsid w:val="00F371DF"/>
    <w:rsid w:val="00F371FC"/>
    <w:rsid w:val="00F379F9"/>
    <w:rsid w:val="00F37A36"/>
    <w:rsid w:val="00F4006B"/>
    <w:rsid w:val="00F403A8"/>
    <w:rsid w:val="00F40A5B"/>
    <w:rsid w:val="00F40EBE"/>
    <w:rsid w:val="00F40ECB"/>
    <w:rsid w:val="00F41037"/>
    <w:rsid w:val="00F4136B"/>
    <w:rsid w:val="00F4156B"/>
    <w:rsid w:val="00F4160B"/>
    <w:rsid w:val="00F41A65"/>
    <w:rsid w:val="00F41B17"/>
    <w:rsid w:val="00F41B82"/>
    <w:rsid w:val="00F42511"/>
    <w:rsid w:val="00F426CC"/>
    <w:rsid w:val="00F4271C"/>
    <w:rsid w:val="00F427E4"/>
    <w:rsid w:val="00F42887"/>
    <w:rsid w:val="00F43755"/>
    <w:rsid w:val="00F43E63"/>
    <w:rsid w:val="00F44415"/>
    <w:rsid w:val="00F44FCC"/>
    <w:rsid w:val="00F4534A"/>
    <w:rsid w:val="00F45EAF"/>
    <w:rsid w:val="00F465C2"/>
    <w:rsid w:val="00F4680A"/>
    <w:rsid w:val="00F46CBF"/>
    <w:rsid w:val="00F46DE7"/>
    <w:rsid w:val="00F47133"/>
    <w:rsid w:val="00F4770B"/>
    <w:rsid w:val="00F47A18"/>
    <w:rsid w:val="00F47CC5"/>
    <w:rsid w:val="00F47D50"/>
    <w:rsid w:val="00F50CE6"/>
    <w:rsid w:val="00F526F3"/>
    <w:rsid w:val="00F5314C"/>
    <w:rsid w:val="00F536A1"/>
    <w:rsid w:val="00F53A28"/>
    <w:rsid w:val="00F54B37"/>
    <w:rsid w:val="00F54B71"/>
    <w:rsid w:val="00F54C5C"/>
    <w:rsid w:val="00F5523D"/>
    <w:rsid w:val="00F5554D"/>
    <w:rsid w:val="00F55A55"/>
    <w:rsid w:val="00F55BC3"/>
    <w:rsid w:val="00F55C78"/>
    <w:rsid w:val="00F55E26"/>
    <w:rsid w:val="00F56643"/>
    <w:rsid w:val="00F56682"/>
    <w:rsid w:val="00F56709"/>
    <w:rsid w:val="00F568F9"/>
    <w:rsid w:val="00F57B57"/>
    <w:rsid w:val="00F57CAF"/>
    <w:rsid w:val="00F57FBC"/>
    <w:rsid w:val="00F60738"/>
    <w:rsid w:val="00F60BC0"/>
    <w:rsid w:val="00F6115F"/>
    <w:rsid w:val="00F6194A"/>
    <w:rsid w:val="00F625E1"/>
    <w:rsid w:val="00F62E6D"/>
    <w:rsid w:val="00F62F25"/>
    <w:rsid w:val="00F63926"/>
    <w:rsid w:val="00F6393A"/>
    <w:rsid w:val="00F63C01"/>
    <w:rsid w:val="00F63C8B"/>
    <w:rsid w:val="00F63F10"/>
    <w:rsid w:val="00F6439C"/>
    <w:rsid w:val="00F646DE"/>
    <w:rsid w:val="00F647E5"/>
    <w:rsid w:val="00F647FC"/>
    <w:rsid w:val="00F648E6"/>
    <w:rsid w:val="00F659EC"/>
    <w:rsid w:val="00F65D4D"/>
    <w:rsid w:val="00F667AA"/>
    <w:rsid w:val="00F667DA"/>
    <w:rsid w:val="00F66CA3"/>
    <w:rsid w:val="00F67315"/>
    <w:rsid w:val="00F674AC"/>
    <w:rsid w:val="00F678D1"/>
    <w:rsid w:val="00F67AAF"/>
    <w:rsid w:val="00F67DAF"/>
    <w:rsid w:val="00F70399"/>
    <w:rsid w:val="00F7057E"/>
    <w:rsid w:val="00F714A1"/>
    <w:rsid w:val="00F716DD"/>
    <w:rsid w:val="00F71AB9"/>
    <w:rsid w:val="00F71DE8"/>
    <w:rsid w:val="00F7260B"/>
    <w:rsid w:val="00F72725"/>
    <w:rsid w:val="00F7278C"/>
    <w:rsid w:val="00F72A9D"/>
    <w:rsid w:val="00F72BB0"/>
    <w:rsid w:val="00F72E91"/>
    <w:rsid w:val="00F72E94"/>
    <w:rsid w:val="00F73127"/>
    <w:rsid w:val="00F735C3"/>
    <w:rsid w:val="00F738E3"/>
    <w:rsid w:val="00F739A3"/>
    <w:rsid w:val="00F73C7D"/>
    <w:rsid w:val="00F74825"/>
    <w:rsid w:val="00F74C1B"/>
    <w:rsid w:val="00F74CF8"/>
    <w:rsid w:val="00F769BB"/>
    <w:rsid w:val="00F76D10"/>
    <w:rsid w:val="00F80385"/>
    <w:rsid w:val="00F806BF"/>
    <w:rsid w:val="00F80AAD"/>
    <w:rsid w:val="00F80B08"/>
    <w:rsid w:val="00F80DE0"/>
    <w:rsid w:val="00F80E3B"/>
    <w:rsid w:val="00F8121A"/>
    <w:rsid w:val="00F819EB"/>
    <w:rsid w:val="00F821CD"/>
    <w:rsid w:val="00F82499"/>
    <w:rsid w:val="00F82ABA"/>
    <w:rsid w:val="00F83254"/>
    <w:rsid w:val="00F832AE"/>
    <w:rsid w:val="00F836CD"/>
    <w:rsid w:val="00F83B84"/>
    <w:rsid w:val="00F83CC7"/>
    <w:rsid w:val="00F83D12"/>
    <w:rsid w:val="00F8414F"/>
    <w:rsid w:val="00F846A1"/>
    <w:rsid w:val="00F84B14"/>
    <w:rsid w:val="00F852E0"/>
    <w:rsid w:val="00F86357"/>
    <w:rsid w:val="00F866E0"/>
    <w:rsid w:val="00F86CA5"/>
    <w:rsid w:val="00F86D8A"/>
    <w:rsid w:val="00F8799A"/>
    <w:rsid w:val="00F87AB6"/>
    <w:rsid w:val="00F9017C"/>
    <w:rsid w:val="00F919EE"/>
    <w:rsid w:val="00F91B6C"/>
    <w:rsid w:val="00F92319"/>
    <w:rsid w:val="00F92465"/>
    <w:rsid w:val="00F924E7"/>
    <w:rsid w:val="00F92A48"/>
    <w:rsid w:val="00F92D87"/>
    <w:rsid w:val="00F93079"/>
    <w:rsid w:val="00F93124"/>
    <w:rsid w:val="00F93A3A"/>
    <w:rsid w:val="00F9482A"/>
    <w:rsid w:val="00F9494F"/>
    <w:rsid w:val="00F94ADB"/>
    <w:rsid w:val="00F94C5F"/>
    <w:rsid w:val="00F94FD5"/>
    <w:rsid w:val="00F954A0"/>
    <w:rsid w:val="00F95634"/>
    <w:rsid w:val="00F95892"/>
    <w:rsid w:val="00F958C9"/>
    <w:rsid w:val="00F961F0"/>
    <w:rsid w:val="00F9635D"/>
    <w:rsid w:val="00F966A8"/>
    <w:rsid w:val="00F974EC"/>
    <w:rsid w:val="00FA020D"/>
    <w:rsid w:val="00FA0260"/>
    <w:rsid w:val="00FA0B68"/>
    <w:rsid w:val="00FA0F0A"/>
    <w:rsid w:val="00FA1065"/>
    <w:rsid w:val="00FA126B"/>
    <w:rsid w:val="00FA12B6"/>
    <w:rsid w:val="00FA14E2"/>
    <w:rsid w:val="00FA1D96"/>
    <w:rsid w:val="00FA1DC7"/>
    <w:rsid w:val="00FA286A"/>
    <w:rsid w:val="00FA2C03"/>
    <w:rsid w:val="00FA2FCC"/>
    <w:rsid w:val="00FA3BE6"/>
    <w:rsid w:val="00FA3F36"/>
    <w:rsid w:val="00FA4279"/>
    <w:rsid w:val="00FA4723"/>
    <w:rsid w:val="00FA48BA"/>
    <w:rsid w:val="00FA59B2"/>
    <w:rsid w:val="00FA5DA1"/>
    <w:rsid w:val="00FA5DF9"/>
    <w:rsid w:val="00FA5E2A"/>
    <w:rsid w:val="00FA5F05"/>
    <w:rsid w:val="00FA5F24"/>
    <w:rsid w:val="00FA66A7"/>
    <w:rsid w:val="00FA6879"/>
    <w:rsid w:val="00FA69D0"/>
    <w:rsid w:val="00FA6A42"/>
    <w:rsid w:val="00FA751A"/>
    <w:rsid w:val="00FA7A6D"/>
    <w:rsid w:val="00FA7B4D"/>
    <w:rsid w:val="00FB0710"/>
    <w:rsid w:val="00FB076D"/>
    <w:rsid w:val="00FB1380"/>
    <w:rsid w:val="00FB1528"/>
    <w:rsid w:val="00FB1A1C"/>
    <w:rsid w:val="00FB1A6E"/>
    <w:rsid w:val="00FB1F61"/>
    <w:rsid w:val="00FB2350"/>
    <w:rsid w:val="00FB2CB3"/>
    <w:rsid w:val="00FB37E4"/>
    <w:rsid w:val="00FB4584"/>
    <w:rsid w:val="00FB493E"/>
    <w:rsid w:val="00FB4E72"/>
    <w:rsid w:val="00FB6954"/>
    <w:rsid w:val="00FB7025"/>
    <w:rsid w:val="00FB74B7"/>
    <w:rsid w:val="00FB74BF"/>
    <w:rsid w:val="00FB78D9"/>
    <w:rsid w:val="00FB7950"/>
    <w:rsid w:val="00FC0532"/>
    <w:rsid w:val="00FC0AB4"/>
    <w:rsid w:val="00FC0CB3"/>
    <w:rsid w:val="00FC1BDE"/>
    <w:rsid w:val="00FC20B1"/>
    <w:rsid w:val="00FC2588"/>
    <w:rsid w:val="00FC2659"/>
    <w:rsid w:val="00FC313C"/>
    <w:rsid w:val="00FC3312"/>
    <w:rsid w:val="00FC394C"/>
    <w:rsid w:val="00FC3AB7"/>
    <w:rsid w:val="00FC3F07"/>
    <w:rsid w:val="00FC40A0"/>
    <w:rsid w:val="00FC4EA6"/>
    <w:rsid w:val="00FC5141"/>
    <w:rsid w:val="00FC521C"/>
    <w:rsid w:val="00FC55EE"/>
    <w:rsid w:val="00FC594E"/>
    <w:rsid w:val="00FC5CB0"/>
    <w:rsid w:val="00FC6313"/>
    <w:rsid w:val="00FC6499"/>
    <w:rsid w:val="00FC662E"/>
    <w:rsid w:val="00FC6708"/>
    <w:rsid w:val="00FC686D"/>
    <w:rsid w:val="00FC6F06"/>
    <w:rsid w:val="00FC6F68"/>
    <w:rsid w:val="00FC7472"/>
    <w:rsid w:val="00FC76BE"/>
    <w:rsid w:val="00FC794E"/>
    <w:rsid w:val="00FC7986"/>
    <w:rsid w:val="00FC7B08"/>
    <w:rsid w:val="00FD0459"/>
    <w:rsid w:val="00FD05DE"/>
    <w:rsid w:val="00FD05FB"/>
    <w:rsid w:val="00FD1187"/>
    <w:rsid w:val="00FD12A7"/>
    <w:rsid w:val="00FD1765"/>
    <w:rsid w:val="00FD2184"/>
    <w:rsid w:val="00FD275D"/>
    <w:rsid w:val="00FD2881"/>
    <w:rsid w:val="00FD2BE0"/>
    <w:rsid w:val="00FD30B6"/>
    <w:rsid w:val="00FD3262"/>
    <w:rsid w:val="00FD3544"/>
    <w:rsid w:val="00FD38E2"/>
    <w:rsid w:val="00FD3983"/>
    <w:rsid w:val="00FD3A74"/>
    <w:rsid w:val="00FD3FD4"/>
    <w:rsid w:val="00FD428D"/>
    <w:rsid w:val="00FD4490"/>
    <w:rsid w:val="00FD4680"/>
    <w:rsid w:val="00FD4BC8"/>
    <w:rsid w:val="00FD4DDF"/>
    <w:rsid w:val="00FD4E0E"/>
    <w:rsid w:val="00FD4F93"/>
    <w:rsid w:val="00FD5730"/>
    <w:rsid w:val="00FD59F4"/>
    <w:rsid w:val="00FD5F23"/>
    <w:rsid w:val="00FD663A"/>
    <w:rsid w:val="00FD67EA"/>
    <w:rsid w:val="00FD6CEB"/>
    <w:rsid w:val="00FD7253"/>
    <w:rsid w:val="00FD72E1"/>
    <w:rsid w:val="00FE0776"/>
    <w:rsid w:val="00FE2528"/>
    <w:rsid w:val="00FE32D9"/>
    <w:rsid w:val="00FE342D"/>
    <w:rsid w:val="00FE37B7"/>
    <w:rsid w:val="00FE382C"/>
    <w:rsid w:val="00FE3C70"/>
    <w:rsid w:val="00FE3D0D"/>
    <w:rsid w:val="00FE4CA4"/>
    <w:rsid w:val="00FE5BAD"/>
    <w:rsid w:val="00FE5ECB"/>
    <w:rsid w:val="00FE5FB9"/>
    <w:rsid w:val="00FE6B18"/>
    <w:rsid w:val="00FE7842"/>
    <w:rsid w:val="00FE7ECE"/>
    <w:rsid w:val="00FF06E2"/>
    <w:rsid w:val="00FF127B"/>
    <w:rsid w:val="00FF13BF"/>
    <w:rsid w:val="00FF1720"/>
    <w:rsid w:val="00FF1A35"/>
    <w:rsid w:val="00FF1D3A"/>
    <w:rsid w:val="00FF1DB6"/>
    <w:rsid w:val="00FF2BB8"/>
    <w:rsid w:val="00FF2C9A"/>
    <w:rsid w:val="00FF2ED9"/>
    <w:rsid w:val="00FF3B03"/>
    <w:rsid w:val="00FF41E8"/>
    <w:rsid w:val="00FF4222"/>
    <w:rsid w:val="00FF47FF"/>
    <w:rsid w:val="00FF4DC0"/>
    <w:rsid w:val="00FF4F2A"/>
    <w:rsid w:val="00FF5977"/>
    <w:rsid w:val="00FF5F08"/>
    <w:rsid w:val="00FF6B80"/>
    <w:rsid w:val="00FF6DD6"/>
    <w:rsid w:val="00FF6FBF"/>
    <w:rsid w:val="00FF746F"/>
    <w:rsid w:val="00FF76EA"/>
    <w:rsid w:val="00FF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8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3829"/>
    <w:pPr>
      <w:suppressAutoHyphens/>
      <w:ind w:left="708"/>
    </w:pPr>
    <w:rPr>
      <w:rFonts w:cs="Calibri"/>
      <w:lang w:eastAsia="ar-SA"/>
    </w:rPr>
  </w:style>
  <w:style w:type="paragraph" w:customStyle="1" w:styleId="Default">
    <w:name w:val="Default"/>
    <w:rsid w:val="008D3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8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3829"/>
    <w:pPr>
      <w:suppressAutoHyphens/>
      <w:ind w:left="708"/>
    </w:pPr>
    <w:rPr>
      <w:rFonts w:cs="Calibri"/>
      <w:lang w:eastAsia="ar-SA"/>
    </w:rPr>
  </w:style>
  <w:style w:type="paragraph" w:customStyle="1" w:styleId="Default">
    <w:name w:val="Default"/>
    <w:rsid w:val="008D3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DOU125</dc:creator>
  <cp:lastModifiedBy>DOU125</cp:lastModifiedBy>
  <cp:revision>2</cp:revision>
  <dcterms:created xsi:type="dcterms:W3CDTF">2020-08-10T00:10:00Z</dcterms:created>
  <dcterms:modified xsi:type="dcterms:W3CDTF">2020-08-10T03:00:00Z</dcterms:modified>
</cp:coreProperties>
</file>